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452FA" w14:textId="77777777" w:rsidR="00595009" w:rsidRDefault="00595009" w:rsidP="00FB10FE">
      <w:pPr>
        <w:shd w:val="clear" w:color="auto" w:fill="FBE4D5" w:themeFill="accent2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C0FFB1E" w14:textId="77777777" w:rsidR="00595009" w:rsidRDefault="00595009" w:rsidP="00FB10FE">
      <w:pPr>
        <w:shd w:val="clear" w:color="auto" w:fill="FBE4D5" w:themeFill="accent2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>FORMULARZ OFERTOWY</w:t>
      </w:r>
      <w:r>
        <w:rPr>
          <w:rFonts w:ascii="Cambria" w:hAnsi="Cambria" w:cs="Arial"/>
          <w:b/>
          <w:bCs/>
          <w:sz w:val="22"/>
          <w:szCs w:val="22"/>
        </w:rPr>
        <w:t xml:space="preserve"> – Załącznik 1 do SWZ</w:t>
      </w:r>
    </w:p>
    <w:p w14:paraId="5C216D83" w14:textId="77777777" w:rsidR="00595009" w:rsidRPr="000844B8" w:rsidRDefault="00595009" w:rsidP="00FB10FE">
      <w:pPr>
        <w:shd w:val="clear" w:color="auto" w:fill="FBE4D5" w:themeFill="accent2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9731C9A" w14:textId="77777777" w:rsidR="00595009" w:rsidRDefault="00595009" w:rsidP="00595009">
      <w:pPr>
        <w:pStyle w:val="Tytu"/>
        <w:tabs>
          <w:tab w:val="left" w:pos="5387"/>
        </w:tabs>
        <w:spacing w:line="360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0EF8B8F1" w14:textId="77777777" w:rsidR="00543F16" w:rsidRPr="00543F16" w:rsidRDefault="00D136EA" w:rsidP="00FB10FE">
      <w:pPr>
        <w:shd w:val="clear" w:color="auto" w:fill="FBE4D5" w:themeFill="accent2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bookmarkStart w:id="0" w:name="_Hlk205375990"/>
      <w:r w:rsidRPr="00543F16">
        <w:rPr>
          <w:rFonts w:ascii="Cambria" w:hAnsi="Cambria" w:cs="Arial"/>
          <w:b/>
          <w:bCs/>
          <w:sz w:val="22"/>
          <w:szCs w:val="22"/>
        </w:rPr>
        <w:t xml:space="preserve">DOTYCZY </w:t>
      </w:r>
      <w:r w:rsidR="000E4244" w:rsidRPr="00543F16">
        <w:rPr>
          <w:rFonts w:ascii="Cambria" w:hAnsi="Cambria" w:cs="Arial"/>
          <w:b/>
          <w:bCs/>
          <w:sz w:val="22"/>
          <w:szCs w:val="22"/>
        </w:rPr>
        <w:t>PAKIET</w:t>
      </w:r>
      <w:r w:rsidRPr="00543F16">
        <w:rPr>
          <w:rFonts w:ascii="Cambria" w:hAnsi="Cambria" w:cs="Arial"/>
          <w:b/>
          <w:bCs/>
          <w:sz w:val="22"/>
          <w:szCs w:val="22"/>
        </w:rPr>
        <w:t>U</w:t>
      </w:r>
      <w:r w:rsidR="000E4244" w:rsidRPr="00543F16">
        <w:rPr>
          <w:rFonts w:ascii="Cambria" w:hAnsi="Cambria" w:cs="Arial"/>
          <w:b/>
          <w:bCs/>
          <w:sz w:val="22"/>
          <w:szCs w:val="22"/>
        </w:rPr>
        <w:t xml:space="preserve"> 1 </w:t>
      </w:r>
    </w:p>
    <w:p w14:paraId="0AC8153E" w14:textId="5B344381" w:rsidR="00543F16" w:rsidRPr="00543F16" w:rsidRDefault="00DC4E06" w:rsidP="00543F16">
      <w:pPr>
        <w:shd w:val="clear" w:color="auto" w:fill="FBE4D5" w:themeFill="accent2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bookmarkStart w:id="1" w:name="_Hlk221084436"/>
      <w:r w:rsidRPr="00DC4E06">
        <w:rPr>
          <w:rFonts w:ascii="Cambria" w:hAnsi="Cambria" w:cstheme="minorHAnsi"/>
          <w:b/>
          <w:sz w:val="22"/>
          <w:szCs w:val="22"/>
        </w:rPr>
        <w:t>Dostawa łóżka do intensywnej terapii</w:t>
      </w:r>
      <w:r w:rsidR="00543F16" w:rsidRPr="00543F16">
        <w:rPr>
          <w:rFonts w:ascii="Cambria" w:hAnsi="Cambria" w:cstheme="minorHAnsi"/>
          <w:b/>
          <w:sz w:val="22"/>
          <w:szCs w:val="22"/>
        </w:rPr>
        <w:t xml:space="preserve"> </w:t>
      </w:r>
      <w:bookmarkStart w:id="2" w:name="_Hlk132967950"/>
    </w:p>
    <w:bookmarkEnd w:id="1"/>
    <w:p w14:paraId="3C46A1A3" w14:textId="70F9EE10" w:rsidR="00D136EA" w:rsidRPr="000844B8" w:rsidRDefault="00D136EA" w:rsidP="00D136EA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bookmarkStart w:id="3" w:name="_Hlk221084583"/>
      <w:r w:rsidR="00DC4E06" w:rsidRPr="00DC4E06">
        <w:rPr>
          <w:rFonts w:ascii="Cambria" w:hAnsi="Cambria" w:cstheme="minorHAnsi"/>
          <w:b/>
          <w:bCs/>
          <w:sz w:val="22"/>
          <w:szCs w:val="22"/>
        </w:rPr>
        <w:t>„</w:t>
      </w:r>
      <w:bookmarkStart w:id="4" w:name="_Hlk221084415"/>
      <w:r w:rsidR="00DC4E06" w:rsidRPr="00DC4E06">
        <w:rPr>
          <w:rFonts w:ascii="Cambria" w:hAnsi="Cambria" w:cstheme="minorHAnsi"/>
          <w:b/>
          <w:bCs/>
          <w:sz w:val="22"/>
          <w:szCs w:val="22"/>
        </w:rPr>
        <w:t>Dostawa wyposażenia do Centrum Symulacji Medycznych na cele Wydziału Medycznego Uniwersytetu Warszawskiego – cz. II”</w:t>
      </w:r>
      <w:r w:rsidR="00543F16"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- </w:t>
      </w:r>
      <w:r w:rsidRPr="00B412D3">
        <w:rPr>
          <w:rFonts w:ascii="Cambria" w:hAnsi="Cambria" w:cs="Arial"/>
          <w:b/>
          <w:color w:val="000000"/>
          <w:sz w:val="22"/>
          <w:szCs w:val="22"/>
        </w:rPr>
        <w:t xml:space="preserve">nr sprawy: </w:t>
      </w:r>
      <w:r w:rsidRPr="00B412D3">
        <w:rPr>
          <w:rFonts w:ascii="Cambria" w:hAnsi="Cambria" w:cstheme="minorHAnsi"/>
          <w:b/>
          <w:bCs/>
          <w:sz w:val="22"/>
          <w:szCs w:val="22"/>
        </w:rPr>
        <w:t>POUZ -361/</w:t>
      </w:r>
      <w:r w:rsidR="00DC4E06">
        <w:rPr>
          <w:rFonts w:ascii="Cambria" w:hAnsi="Cambria" w:cstheme="minorHAnsi"/>
          <w:b/>
          <w:bCs/>
          <w:sz w:val="22"/>
          <w:szCs w:val="22"/>
        </w:rPr>
        <w:t>334</w:t>
      </w:r>
      <w:r w:rsidR="00543F16">
        <w:rPr>
          <w:rFonts w:ascii="Cambria" w:hAnsi="Cambria" w:cstheme="minorHAnsi"/>
          <w:b/>
          <w:bCs/>
          <w:sz w:val="22"/>
          <w:szCs w:val="22"/>
        </w:rPr>
        <w:t>/</w:t>
      </w:r>
      <w:r w:rsidR="004D1E71">
        <w:rPr>
          <w:rFonts w:ascii="Cambria" w:hAnsi="Cambria" w:cstheme="minorHAnsi"/>
          <w:b/>
          <w:bCs/>
          <w:sz w:val="22"/>
          <w:szCs w:val="22"/>
        </w:rPr>
        <w:t>202</w:t>
      </w:r>
      <w:r w:rsidR="00624FCD">
        <w:rPr>
          <w:rFonts w:ascii="Cambria" w:hAnsi="Cambria" w:cstheme="minorHAnsi"/>
          <w:b/>
          <w:bCs/>
          <w:sz w:val="22"/>
          <w:szCs w:val="22"/>
        </w:rPr>
        <w:t>5</w:t>
      </w:r>
      <w:r w:rsidRPr="00B412D3">
        <w:rPr>
          <w:rFonts w:ascii="Cambria" w:hAnsi="Cambria" w:cstheme="minorHAnsi"/>
          <w:b/>
          <w:bCs/>
          <w:sz w:val="22"/>
          <w:szCs w:val="22"/>
        </w:rPr>
        <w:t>/W</w:t>
      </w:r>
      <w:r>
        <w:rPr>
          <w:rFonts w:ascii="Cambria" w:hAnsi="Cambria" w:cstheme="minorHAnsi"/>
          <w:b/>
          <w:bCs/>
          <w:sz w:val="22"/>
          <w:szCs w:val="22"/>
        </w:rPr>
        <w:t>M</w:t>
      </w:r>
      <w:bookmarkEnd w:id="4"/>
      <w:bookmarkEnd w:id="3"/>
    </w:p>
    <w:p w14:paraId="0CACE8A7" w14:textId="73D6D9F6" w:rsidR="00CB0134" w:rsidRPr="000844B8" w:rsidRDefault="00675705" w:rsidP="00EF795B">
      <w:pPr>
        <w:tabs>
          <w:tab w:val="left" w:pos="720"/>
        </w:tabs>
        <w:spacing w:before="120"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675705">
        <w:rPr>
          <w:rFonts w:ascii="Cambria" w:hAnsi="Cambria" w:cs="Arial"/>
          <w:b/>
          <w:bCs/>
          <w:color w:val="000000"/>
          <w:sz w:val="22"/>
          <w:szCs w:val="22"/>
        </w:rPr>
        <w:t xml:space="preserve"> </w:t>
      </w:r>
      <w:bookmarkEnd w:id="2"/>
      <w:r w:rsidR="00CB0134" w:rsidRPr="000844B8">
        <w:rPr>
          <w:rFonts w:ascii="Cambria" w:hAnsi="Cambria" w:cs="Arial"/>
          <w:b/>
          <w:bCs/>
          <w:sz w:val="22"/>
          <w:szCs w:val="22"/>
        </w:rPr>
        <w:t>Wykonawca</w:t>
      </w:r>
    </w:p>
    <w:p w14:paraId="6066024B" w14:textId="77777777" w:rsidR="00CB0134" w:rsidRPr="000844B8" w:rsidRDefault="00CB0134" w:rsidP="00CB0134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 xml:space="preserve">Nazwa i adres </w:t>
      </w:r>
      <w:r w:rsidRPr="000844B8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4472D6DB" w14:textId="77777777" w:rsidR="00CB0134" w:rsidRPr="00675705" w:rsidRDefault="00CB0134" w:rsidP="00CB0134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04A960B6" w14:textId="77777777" w:rsidR="00CB0134" w:rsidRPr="00675705" w:rsidRDefault="00CB0134" w:rsidP="00CB0134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PESEL </w:t>
      </w:r>
      <w:r w:rsidRPr="00B74724">
        <w:rPr>
          <w:rFonts w:ascii="Cambria" w:hAnsi="Cambria" w:cs="Arial"/>
          <w:i/>
          <w:sz w:val="18"/>
          <w:szCs w:val="18"/>
        </w:rPr>
        <w:t>(w przypadku osoby fizycznej prowadzącej działalność gospodarczą)</w:t>
      </w:r>
      <w:r w:rsidRPr="000844B8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70EFCEBA" w14:textId="77777777" w:rsidR="00CB0134" w:rsidRPr="00675705" w:rsidRDefault="00CB0134" w:rsidP="00CB0134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3ADAA0A5" w14:textId="77777777" w:rsidR="00CB0134" w:rsidRPr="00675705" w:rsidRDefault="00CB0134" w:rsidP="00CB0134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KRS/</w:t>
      </w:r>
      <w:proofErr w:type="spellStart"/>
      <w:r w:rsidRPr="00675705">
        <w:rPr>
          <w:rFonts w:ascii="Cambria" w:hAnsi="Cambria" w:cs="Arial"/>
          <w:sz w:val="22"/>
          <w:szCs w:val="22"/>
        </w:rPr>
        <w:t>CEiDG</w:t>
      </w:r>
      <w:proofErr w:type="spellEnd"/>
      <w:r w:rsidRPr="00675705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7051A325" w14:textId="77777777" w:rsidR="00CB0134" w:rsidRPr="000844B8" w:rsidRDefault="00CB0134" w:rsidP="00CB0134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06ECAE0B" w14:textId="77777777" w:rsidR="00CB0134" w:rsidRPr="00B74724" w:rsidRDefault="00CB0134" w:rsidP="00CB0134">
      <w:pPr>
        <w:spacing w:line="240" w:lineRule="auto"/>
        <w:ind w:firstLine="2700"/>
        <w:rPr>
          <w:rFonts w:ascii="Cambria" w:hAnsi="Cambria" w:cs="Arial"/>
          <w:i/>
          <w:sz w:val="18"/>
          <w:szCs w:val="18"/>
        </w:rPr>
      </w:pPr>
      <w:r w:rsidRPr="00B74724">
        <w:rPr>
          <w:rFonts w:ascii="Cambria" w:hAnsi="Cambria" w:cs="Arial"/>
          <w:i/>
          <w:sz w:val="18"/>
          <w:szCs w:val="18"/>
        </w:rPr>
        <w:t xml:space="preserve"> (należy podać imię, nazwisko, stanowisko/podstawa do reprezentacji)</w:t>
      </w:r>
    </w:p>
    <w:p w14:paraId="0DE4717F" w14:textId="6DAFA33B" w:rsidR="00CB0134" w:rsidRPr="000844B8" w:rsidRDefault="00CB0134" w:rsidP="00B74724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0FE2C911" w14:textId="77777777" w:rsidR="00CB0134" w:rsidRPr="000844B8" w:rsidRDefault="00CB0134" w:rsidP="00CB0134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0844B8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0844B8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</w:t>
      </w:r>
      <w:r w:rsidR="000844B8">
        <w:rPr>
          <w:rFonts w:ascii="Cambria" w:hAnsi="Cambria" w:cs="Arial"/>
          <w:sz w:val="22"/>
          <w:szCs w:val="22"/>
          <w:lang w:val="de-DE"/>
        </w:rPr>
        <w:t>........</w:t>
      </w:r>
      <w:r w:rsidRPr="000844B8">
        <w:rPr>
          <w:rFonts w:ascii="Cambria" w:hAnsi="Cambria" w:cs="Arial"/>
          <w:sz w:val="22"/>
          <w:szCs w:val="22"/>
          <w:lang w:val="de-DE"/>
        </w:rPr>
        <w:t>.................................</w:t>
      </w:r>
    </w:p>
    <w:p w14:paraId="0A483FEF" w14:textId="77777777" w:rsidR="00CB0134" w:rsidRPr="000844B8" w:rsidRDefault="00CB0134" w:rsidP="00CB0134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10C9747E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1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1B86AFE3" w14:textId="77777777" w:rsidR="00F8748A" w:rsidRPr="000844B8" w:rsidRDefault="00F8748A" w:rsidP="00F8748A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19164E17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07BE8BCB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jednoosobowa działalność gospodarcza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69A1A974" w14:textId="77777777" w:rsidR="00030286" w:rsidRDefault="00030286" w:rsidP="004D1E71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030286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595122D2" w14:textId="79EEB38F" w:rsidR="00F8748A" w:rsidRPr="000844B8" w:rsidRDefault="00F8748A" w:rsidP="004D1E71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18B1C9F4" w14:textId="77777777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779D4C2F" w14:textId="49B4FE0A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0844B8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0844B8">
        <w:rPr>
          <w:rFonts w:ascii="Cambria" w:hAnsi="Cambria" w:cs="Arial"/>
          <w:iCs/>
          <w:sz w:val="22"/>
          <w:szCs w:val="22"/>
          <w:lang w:eastAsia="en-US"/>
        </w:rPr>
        <w:t>: ..................</w:t>
      </w:r>
      <w:r w:rsidR="00D859E8">
        <w:rPr>
          <w:rFonts w:ascii="Cambria" w:hAnsi="Cambria" w:cs="Arial"/>
          <w:iCs/>
          <w:sz w:val="22"/>
          <w:szCs w:val="22"/>
          <w:lang w:eastAsia="en-US"/>
        </w:rPr>
        <w:t>........................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…… do …… od poniedziałku  do piątku.</w:t>
      </w:r>
    </w:p>
    <w:p w14:paraId="6880B044" w14:textId="77777777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2BF71106" w14:textId="77777777" w:rsidR="00CB0134" w:rsidRPr="000844B8" w:rsidRDefault="00CB0134" w:rsidP="00CB0134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4054D15F" w14:textId="78437A4E" w:rsidR="00CB0134" w:rsidRPr="00D136EA" w:rsidRDefault="00CB0134" w:rsidP="00D136EA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="00D136EA"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="00D136EA"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DC4E06" w:rsidRPr="00DC4E06">
        <w:rPr>
          <w:rFonts w:ascii="Cambria" w:hAnsi="Cambria" w:cstheme="minorHAnsi"/>
          <w:b/>
          <w:bCs/>
          <w:sz w:val="22"/>
          <w:szCs w:val="22"/>
        </w:rPr>
        <w:t>Dostawa wyposażenia do Centrum Symulacji Medycznych na cele Wydziału Medycznego Uniwersytetu Warszawskiego – cz. II” - nr sprawy: POUZ -361/334/2025/WM</w:t>
      </w:r>
      <w:r w:rsidR="00D136EA"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w zakresie objętym specyfikacją </w:t>
      </w:r>
      <w:r w:rsidR="00EF795B">
        <w:rPr>
          <w:rFonts w:ascii="Cambria" w:hAnsi="Cambria" w:cs="Arial"/>
          <w:color w:val="000000"/>
          <w:sz w:val="22"/>
          <w:szCs w:val="22"/>
        </w:rPr>
        <w:t>techniczną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 </w:t>
      </w:r>
      <w:r w:rsidR="004576C2" w:rsidRPr="00D136EA">
        <w:rPr>
          <w:rFonts w:ascii="Cambria" w:hAnsi="Cambria" w:cs="Arial"/>
          <w:color w:val="000000"/>
          <w:sz w:val="22"/>
          <w:szCs w:val="22"/>
        </w:rPr>
        <w:t xml:space="preserve">określoną w </w:t>
      </w:r>
      <w:r w:rsidR="004576C2" w:rsidRPr="00D136EA">
        <w:rPr>
          <w:rFonts w:ascii="Cambria" w:hAnsi="Cambria" w:cs="Arial"/>
          <w:b/>
          <w:color w:val="000000"/>
          <w:sz w:val="22"/>
          <w:szCs w:val="22"/>
        </w:rPr>
        <w:t>Załączniku nr 2</w:t>
      </w:r>
      <w:r w:rsidR="003D4EEC" w:rsidRPr="00D136EA">
        <w:rPr>
          <w:rFonts w:ascii="Cambria" w:hAnsi="Cambria" w:cs="Arial"/>
          <w:b/>
          <w:color w:val="000000"/>
          <w:sz w:val="22"/>
          <w:szCs w:val="22"/>
        </w:rPr>
        <w:t xml:space="preserve">.1 – </w:t>
      </w:r>
      <w:r w:rsidR="00AB3B05" w:rsidRPr="00D136EA">
        <w:rPr>
          <w:rFonts w:ascii="Cambria" w:hAnsi="Cambria" w:cs="Arial"/>
          <w:b/>
          <w:color w:val="000000"/>
          <w:sz w:val="22"/>
          <w:szCs w:val="22"/>
        </w:rPr>
        <w:t xml:space="preserve">Pakiet 1: </w:t>
      </w:r>
      <w:r w:rsidR="00DC4E06" w:rsidRPr="00DC4E06">
        <w:rPr>
          <w:rFonts w:ascii="Cambria" w:hAnsi="Cambria" w:cs="Arial"/>
          <w:b/>
          <w:bCs/>
          <w:sz w:val="22"/>
          <w:szCs w:val="22"/>
        </w:rPr>
        <w:t xml:space="preserve">Dostawa łóżka do intensywnej terapii </w:t>
      </w:r>
      <w:r w:rsidR="004576C2" w:rsidRPr="00D136EA">
        <w:rPr>
          <w:rFonts w:ascii="Cambria" w:hAnsi="Cambria" w:cs="Arial"/>
          <w:color w:val="000000"/>
          <w:sz w:val="22"/>
          <w:szCs w:val="22"/>
        </w:rPr>
        <w:t>(</w:t>
      </w:r>
      <w:r w:rsidR="00CA5597" w:rsidRPr="00D136EA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="004576C2" w:rsidRPr="00D136EA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D136EA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D136EA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10F0FA36" w14:textId="06223D10" w:rsidR="00CB0134" w:rsidRPr="000844B8" w:rsidRDefault="00CB0134" w:rsidP="00CB0134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07BBB526" w14:textId="77777777" w:rsidR="00CB0134" w:rsidRPr="000844B8" w:rsidRDefault="00CB0134" w:rsidP="00CB0134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472129E0" w14:textId="77777777" w:rsidR="00CB0134" w:rsidRPr="000844B8" w:rsidRDefault="00CB0134" w:rsidP="00CB0134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5E50639E" w14:textId="061BFE0E" w:rsidR="00CB0134" w:rsidRDefault="00CB0134" w:rsidP="00CB0134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lastRenderedPageBreak/>
        <w:t>należny podatek VAT w wysokości .............. %, tj. (liczbowo) …..................................................zł</w:t>
      </w:r>
    </w:p>
    <w:p w14:paraId="3D907489" w14:textId="77777777" w:rsidR="000E5A39" w:rsidRPr="00E13814" w:rsidRDefault="000E5A39" w:rsidP="000E5A39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92"/>
        <w:gridCol w:w="711"/>
        <w:gridCol w:w="1275"/>
        <w:gridCol w:w="992"/>
        <w:gridCol w:w="850"/>
        <w:gridCol w:w="994"/>
        <w:gridCol w:w="984"/>
      </w:tblGrid>
      <w:tr w:rsidR="000E5A39" w:rsidRPr="00E13814" w14:paraId="1542376F" w14:textId="77777777" w:rsidTr="00087BE1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38468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Lp.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8B8569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Produkt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D8A021B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Ilość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27FB47A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3B9119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Wartość netto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3A51B0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Stawka VAT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5C8C1A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Kwota VAT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77A001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Wartość brutto</w:t>
            </w:r>
          </w:p>
        </w:tc>
      </w:tr>
      <w:tr w:rsidR="000E5A39" w:rsidRPr="00E13814" w14:paraId="3CAFB226" w14:textId="77777777" w:rsidTr="00087BE1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55548C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C9953AD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512C055D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2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20D6A1D2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50AB161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4=2x3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43CA00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A95431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6=4×5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0FAEBF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7=4+6</w:t>
            </w:r>
          </w:p>
        </w:tc>
      </w:tr>
      <w:tr w:rsidR="000E5A39" w:rsidRPr="00E13814" w14:paraId="5D39FD0E" w14:textId="77777777" w:rsidTr="00087BE1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30B3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31526" w14:textId="7418DCD1" w:rsidR="000E5A39" w:rsidRPr="00DA1F0B" w:rsidRDefault="000E5A39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  <w:highlight w:val="yellow"/>
              </w:rPr>
            </w:pPr>
            <w:r w:rsidRPr="00DA1F0B">
              <w:rPr>
                <w:rFonts w:ascii="Cambria" w:hAnsi="Cambria"/>
                <w:b/>
                <w:bCs/>
                <w:sz w:val="18"/>
                <w:szCs w:val="18"/>
              </w:rPr>
              <w:t>Łóżko do intensywnej terapii</w:t>
            </w:r>
            <w:r w:rsidRPr="00DA1F0B">
              <w:rPr>
                <w:rFonts w:ascii="Cambria" w:hAnsi="Cambria"/>
                <w:bCs/>
                <w:i/>
                <w:sz w:val="18"/>
                <w:szCs w:val="18"/>
              </w:rPr>
              <w:t xml:space="preserve"> – zgodne z opisem technicznym określonym w Załączniku nr 2.1 do SWZ</w:t>
            </w:r>
            <w:r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EF2FA3" w14:textId="4F0E374C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3 sztuki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038270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F733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B4AAC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9F19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4A2B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</w:tbl>
    <w:p w14:paraId="7AEE1734" w14:textId="1AFD27F8" w:rsidR="000E5A39" w:rsidRDefault="000E5A39" w:rsidP="00CB0134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</w:p>
    <w:p w14:paraId="4D0A9E28" w14:textId="77777777" w:rsidR="00CB0134" w:rsidRPr="000844B8" w:rsidRDefault="00CB0134" w:rsidP="00804A43">
      <w:pPr>
        <w:widowControl/>
        <w:numPr>
          <w:ilvl w:val="0"/>
          <w:numId w:val="9"/>
        </w:numPr>
        <w:overflowPunct w:val="0"/>
        <w:adjustRightInd/>
        <w:spacing w:before="120" w:after="120" w:line="240" w:lineRule="auto"/>
        <w:ind w:left="357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2B6244BE" w14:textId="77777777" w:rsidR="00E4437B" w:rsidRPr="000844B8" w:rsidRDefault="00F8748A" w:rsidP="00E4437B">
      <w:pPr>
        <w:widowControl/>
        <w:numPr>
          <w:ilvl w:val="0"/>
          <w:numId w:val="9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 xml:space="preserve">Oświadczamy, </w:t>
      </w:r>
      <w:r w:rsidR="00E4437B" w:rsidRPr="000844B8">
        <w:rPr>
          <w:rFonts w:ascii="Cambria" w:hAnsi="Cambria" w:cs="Arial"/>
          <w:b/>
          <w:sz w:val="22"/>
          <w:szCs w:val="22"/>
        </w:rPr>
        <w:t>że:</w:t>
      </w:r>
    </w:p>
    <w:p w14:paraId="73F3E930" w14:textId="77777777" w:rsidR="00E4437B" w:rsidRPr="000844B8" w:rsidRDefault="00E4437B" w:rsidP="00E4437B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1"/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 w:rsidR="00087BE1">
        <w:rPr>
          <w:rFonts w:ascii="Cambria" w:hAnsi="Cambria" w:cs="Arial"/>
          <w:shd w:val="clear" w:color="auto" w:fill="FFFFFF"/>
        </w:rPr>
      </w:r>
      <w:r w:rsidR="00087BE1"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bookmarkEnd w:id="5"/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nie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6F45D12B" w14:textId="77777777" w:rsidR="00E4437B" w:rsidRPr="000844B8" w:rsidRDefault="00E4437B" w:rsidP="00E4437B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 w:rsidR="00087BE1">
        <w:rPr>
          <w:rFonts w:ascii="Cambria" w:hAnsi="Cambria" w:cs="Arial"/>
          <w:shd w:val="clear" w:color="auto" w:fill="FFFFFF"/>
        </w:rPr>
      </w:r>
      <w:r w:rsidR="00087BE1"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usług. Powyższy obowiązek podatkowy będzie dotyczył: </w:t>
      </w:r>
      <w:r w:rsidR="000844B8">
        <w:rPr>
          <w:rFonts w:ascii="Cambria" w:hAnsi="Cambria" w:cs="Arial"/>
          <w:sz w:val="22"/>
          <w:szCs w:val="22"/>
        </w:rPr>
        <w:t>………</w:t>
      </w:r>
      <w:r w:rsidRPr="000844B8">
        <w:rPr>
          <w:rFonts w:ascii="Cambria" w:hAnsi="Cambria" w:cs="Arial"/>
          <w:sz w:val="22"/>
          <w:szCs w:val="22"/>
        </w:rPr>
        <w:t>………..  kalkulacji cenowej objętych przedmiotem zamówienia, a ich wartość netto (bez kwoty podatku) będzie wynosiła …………..  zł</w:t>
      </w:r>
    </w:p>
    <w:p w14:paraId="64764CD7" w14:textId="77777777" w:rsidR="00E4437B" w:rsidRPr="003E10A8" w:rsidRDefault="00000B7E" w:rsidP="00000B7E">
      <w:pPr>
        <w:spacing w:before="120" w:after="120" w:line="276" w:lineRule="auto"/>
        <w:rPr>
          <w:rFonts w:ascii="Cambria" w:hAnsi="Cambria" w:cs="Arial"/>
          <w:b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</w:t>
      </w:r>
      <w:r w:rsidR="00E4437B" w:rsidRPr="003E10A8">
        <w:rPr>
          <w:rFonts w:ascii="Cambria" w:hAnsi="Cambria" w:cs="Arial"/>
          <w:b/>
          <w:i/>
          <w:vertAlign w:val="superscript"/>
        </w:rPr>
        <w:t>zaznaczyć właściwe „x”</w:t>
      </w:r>
    </w:p>
    <w:p w14:paraId="205BF9D5" w14:textId="201018BB" w:rsidR="007966E1" w:rsidRPr="007966E1" w:rsidRDefault="00F268C5" w:rsidP="00341806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8704AD">
        <w:rPr>
          <w:rFonts w:ascii="Cambria" w:hAnsi="Cambria" w:cs="Arial"/>
          <w:sz w:val="22"/>
          <w:szCs w:val="22"/>
        </w:rPr>
        <w:t>Niniejszym zobowiązujemy się zrealizować przedmiot zamówienia</w:t>
      </w:r>
      <w:r w:rsidR="00E57C54" w:rsidRPr="008704AD">
        <w:rPr>
          <w:rFonts w:ascii="Cambria" w:hAnsi="Cambria" w:cs="Arial"/>
          <w:sz w:val="22"/>
          <w:szCs w:val="22"/>
        </w:rPr>
        <w:t xml:space="preserve"> </w:t>
      </w:r>
      <w:r w:rsidR="004D7BAB">
        <w:rPr>
          <w:rFonts w:ascii="Cambria" w:hAnsi="Cambria" w:cs="Arial"/>
          <w:b/>
          <w:sz w:val="22"/>
          <w:szCs w:val="22"/>
        </w:rPr>
        <w:t>do</w:t>
      </w:r>
      <w:r w:rsidR="00951600" w:rsidRPr="008704AD">
        <w:rPr>
          <w:rFonts w:ascii="Cambria" w:hAnsi="Cambria" w:cs="Arial"/>
          <w:b/>
          <w:sz w:val="22"/>
          <w:szCs w:val="22"/>
        </w:rPr>
        <w:t xml:space="preserve"> </w:t>
      </w:r>
      <w:r w:rsidR="004E76C8">
        <w:rPr>
          <w:rFonts w:ascii="Cambria" w:hAnsi="Cambria" w:cs="Arial"/>
          <w:b/>
          <w:sz w:val="22"/>
          <w:szCs w:val="22"/>
        </w:rPr>
        <w:t>…………….</w:t>
      </w:r>
      <w:r w:rsidR="007966E1">
        <w:rPr>
          <w:rFonts w:ascii="Cambria" w:hAnsi="Cambria" w:cs="Arial"/>
          <w:b/>
          <w:sz w:val="22"/>
          <w:szCs w:val="22"/>
        </w:rPr>
        <w:t>dni</w:t>
      </w:r>
      <w:r w:rsidR="004E76C8">
        <w:rPr>
          <w:rFonts w:ascii="Cambria" w:hAnsi="Cambria" w:cs="Arial"/>
          <w:b/>
          <w:sz w:val="22"/>
          <w:szCs w:val="22"/>
        </w:rPr>
        <w:t xml:space="preserve">* </w:t>
      </w:r>
      <w:r w:rsidR="004E76C8" w:rsidRPr="007966E1">
        <w:rPr>
          <w:rFonts w:ascii="Cambria" w:hAnsi="Cambria" w:cs="Arial"/>
          <w:i/>
          <w:sz w:val="22"/>
          <w:szCs w:val="22"/>
        </w:rPr>
        <w:t xml:space="preserve">(maksymalnie do </w:t>
      </w:r>
      <w:r w:rsidR="00A83FC2">
        <w:rPr>
          <w:rFonts w:ascii="Cambria" w:hAnsi="Cambria" w:cs="Arial"/>
          <w:i/>
          <w:sz w:val="22"/>
          <w:szCs w:val="22"/>
        </w:rPr>
        <w:t>3</w:t>
      </w:r>
      <w:r w:rsidR="004E76C8" w:rsidRPr="007966E1">
        <w:rPr>
          <w:rFonts w:ascii="Cambria" w:hAnsi="Cambria" w:cs="Arial"/>
          <w:i/>
          <w:sz w:val="22"/>
          <w:szCs w:val="22"/>
        </w:rPr>
        <w:t>0</w:t>
      </w:r>
      <w:r w:rsidR="00951600" w:rsidRPr="007966E1">
        <w:rPr>
          <w:rFonts w:ascii="Cambria" w:hAnsi="Cambria" w:cs="Arial"/>
          <w:i/>
          <w:sz w:val="22"/>
          <w:szCs w:val="22"/>
        </w:rPr>
        <w:t xml:space="preserve"> dni </w:t>
      </w:r>
      <w:r w:rsidR="004E76C8" w:rsidRPr="007966E1">
        <w:rPr>
          <w:rFonts w:ascii="Cambria" w:hAnsi="Cambria" w:cs="Arial"/>
          <w:i/>
          <w:sz w:val="22"/>
          <w:szCs w:val="22"/>
        </w:rPr>
        <w:t>kalendarzowych)</w:t>
      </w:r>
      <w:r w:rsidR="004E76C8" w:rsidRPr="007966E1">
        <w:rPr>
          <w:rFonts w:ascii="Cambria" w:hAnsi="Cambria" w:cs="Arial"/>
          <w:sz w:val="22"/>
          <w:szCs w:val="22"/>
        </w:rPr>
        <w:t xml:space="preserve"> </w:t>
      </w:r>
      <w:r w:rsidR="00E751CA" w:rsidRPr="007966E1">
        <w:rPr>
          <w:rFonts w:ascii="Cambria" w:hAnsi="Cambria" w:cs="Arial"/>
          <w:sz w:val="22"/>
          <w:szCs w:val="22"/>
        </w:rPr>
        <w:t xml:space="preserve">od dnia </w:t>
      </w:r>
      <w:r w:rsidR="00FA773C" w:rsidRPr="007966E1">
        <w:rPr>
          <w:rFonts w:ascii="Cambria" w:hAnsi="Cambria" w:cs="Arial"/>
          <w:sz w:val="22"/>
          <w:szCs w:val="22"/>
        </w:rPr>
        <w:t>zawarcia umowy</w:t>
      </w:r>
      <w:r w:rsidR="004E76C8" w:rsidRPr="007966E1">
        <w:rPr>
          <w:rFonts w:ascii="Cambria" w:hAnsi="Cambria" w:cs="Arial"/>
          <w:sz w:val="22"/>
          <w:szCs w:val="22"/>
        </w:rPr>
        <w:t>.</w:t>
      </w:r>
      <w:r w:rsidR="004E76C8">
        <w:rPr>
          <w:rFonts w:ascii="Cambria" w:hAnsi="Cambria" w:cs="Arial"/>
          <w:b/>
          <w:sz w:val="22"/>
          <w:szCs w:val="22"/>
        </w:rPr>
        <w:t xml:space="preserve"> </w:t>
      </w:r>
    </w:p>
    <w:p w14:paraId="664766FA" w14:textId="216BB7B6" w:rsidR="004E76C8" w:rsidRPr="004E76C8" w:rsidRDefault="004E76C8" w:rsidP="007966E1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Termin realizacji </w:t>
      </w:r>
      <w:r w:rsidRPr="004E76C8">
        <w:rPr>
          <w:rFonts w:ascii="Cambria" w:hAnsi="Cambria" w:cs="Arial"/>
          <w:b/>
          <w:sz w:val="22"/>
          <w:szCs w:val="22"/>
        </w:rPr>
        <w:t xml:space="preserve">jest jednym z kryteriów oceny ofert.  </w:t>
      </w:r>
      <w:r w:rsidR="007966E1" w:rsidRPr="007966E1">
        <w:rPr>
          <w:rFonts w:ascii="Cambria" w:hAnsi="Cambria" w:cs="Arial"/>
          <w:b/>
          <w:sz w:val="22"/>
          <w:szCs w:val="22"/>
        </w:rPr>
        <w:t>*należy wypełnić.</w:t>
      </w:r>
    </w:p>
    <w:p w14:paraId="296EB570" w14:textId="5D526767" w:rsidR="00E751CA" w:rsidRPr="007966E1" w:rsidRDefault="004E76C8" w:rsidP="004E76C8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7966E1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</w:t>
      </w:r>
      <w:r w:rsidR="007966E1" w:rsidRPr="007966E1">
        <w:rPr>
          <w:rFonts w:ascii="Cambria" w:hAnsi="Cambria" w:cs="Arial"/>
          <w:i/>
          <w:sz w:val="22"/>
          <w:szCs w:val="22"/>
        </w:rPr>
        <w:t xml:space="preserve">maksymalny termin realizacji czyli </w:t>
      </w:r>
      <w:r w:rsidR="00DC4E06">
        <w:rPr>
          <w:rFonts w:ascii="Cambria" w:hAnsi="Cambria" w:cs="Arial"/>
          <w:i/>
          <w:sz w:val="22"/>
          <w:szCs w:val="22"/>
        </w:rPr>
        <w:t>3</w:t>
      </w:r>
      <w:r w:rsidR="007966E1" w:rsidRPr="007966E1">
        <w:rPr>
          <w:rFonts w:ascii="Cambria" w:hAnsi="Cambria" w:cs="Arial"/>
          <w:i/>
          <w:sz w:val="22"/>
          <w:szCs w:val="22"/>
        </w:rPr>
        <w:t>0 dni</w:t>
      </w:r>
      <w:r w:rsidRPr="007966E1">
        <w:rPr>
          <w:rFonts w:ascii="Cambria" w:hAnsi="Cambria" w:cs="Arial"/>
          <w:i/>
          <w:sz w:val="22"/>
          <w:szCs w:val="22"/>
        </w:rPr>
        <w:t xml:space="preserve"> - co skutkuje nie uzyskaniem punktów w tym kryterium.</w:t>
      </w:r>
      <w:r w:rsidR="007966E1">
        <w:rPr>
          <w:rFonts w:ascii="Cambria" w:hAnsi="Cambria" w:cs="Arial"/>
          <w:i/>
          <w:sz w:val="22"/>
          <w:szCs w:val="22"/>
        </w:rPr>
        <w:t xml:space="preserve"> </w:t>
      </w:r>
    </w:p>
    <w:p w14:paraId="173361A8" w14:textId="77777777" w:rsidR="00F268C5" w:rsidRPr="000844B8" w:rsidRDefault="00F268C5" w:rsidP="009E6E5F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1D81059B" w14:textId="1DABF5B8" w:rsidR="00F268C5" w:rsidRPr="003C43C6" w:rsidRDefault="00F268C5" w:rsidP="00780E07">
      <w:pPr>
        <w:widowControl/>
        <w:numPr>
          <w:ilvl w:val="0"/>
          <w:numId w:val="9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0844B8">
        <w:rPr>
          <w:rFonts w:ascii="Cambria" w:hAnsi="Cambria" w:cs="Arial"/>
          <w:sz w:val="22"/>
          <w:szCs w:val="22"/>
        </w:rPr>
        <w:t xml:space="preserve">Oferujemy gwarancję wynoszącą </w:t>
      </w:r>
      <w:r w:rsidR="003C43C6" w:rsidRPr="00E07C50">
        <w:rPr>
          <w:rFonts w:ascii="Cambria" w:hAnsi="Cambria" w:cs="Arial"/>
          <w:b/>
          <w:sz w:val="22"/>
          <w:szCs w:val="22"/>
        </w:rPr>
        <w:t>…………..……..* miesięcy</w:t>
      </w:r>
      <w:r w:rsidR="003C43C6">
        <w:rPr>
          <w:rFonts w:ascii="Cambria" w:hAnsi="Cambria" w:cs="Arial"/>
          <w:sz w:val="22"/>
          <w:szCs w:val="22"/>
        </w:rPr>
        <w:t xml:space="preserve"> </w:t>
      </w:r>
      <w:r w:rsidR="003C43C6" w:rsidRPr="00E07C50">
        <w:rPr>
          <w:rFonts w:ascii="Cambria" w:hAnsi="Cambria" w:cs="Arial"/>
          <w:i/>
          <w:sz w:val="22"/>
          <w:szCs w:val="22"/>
        </w:rPr>
        <w:t>(</w:t>
      </w:r>
      <w:r w:rsidR="00780E07" w:rsidRPr="00E07C50">
        <w:rPr>
          <w:rFonts w:ascii="Cambria" w:hAnsi="Cambria" w:cs="Arial"/>
          <w:i/>
          <w:sz w:val="22"/>
          <w:szCs w:val="22"/>
        </w:rPr>
        <w:t xml:space="preserve">minimum </w:t>
      </w:r>
      <w:r w:rsidR="00235406" w:rsidRPr="00E07C50">
        <w:rPr>
          <w:rFonts w:ascii="Cambria" w:hAnsi="Cambria" w:cs="Arial"/>
          <w:i/>
          <w:sz w:val="22"/>
          <w:szCs w:val="22"/>
        </w:rPr>
        <w:t xml:space="preserve">24 </w:t>
      </w:r>
      <w:r w:rsidR="001C4109" w:rsidRPr="00E07C50">
        <w:rPr>
          <w:rFonts w:ascii="Cambria" w:hAnsi="Cambria" w:cs="Arial"/>
          <w:i/>
          <w:sz w:val="22"/>
          <w:szCs w:val="22"/>
        </w:rPr>
        <w:t>miesi</w:t>
      </w:r>
      <w:r w:rsidR="00235406" w:rsidRPr="00E07C50">
        <w:rPr>
          <w:rFonts w:ascii="Cambria" w:hAnsi="Cambria" w:cs="Arial"/>
          <w:i/>
          <w:sz w:val="22"/>
          <w:szCs w:val="22"/>
        </w:rPr>
        <w:t>ące</w:t>
      </w:r>
      <w:r w:rsidR="003C43C6" w:rsidRPr="00E07C50">
        <w:rPr>
          <w:rFonts w:ascii="Cambria" w:hAnsi="Cambria" w:cs="Arial"/>
          <w:i/>
          <w:sz w:val="22"/>
          <w:szCs w:val="22"/>
        </w:rPr>
        <w:t>)</w:t>
      </w:r>
      <w:r w:rsidRPr="000844B8">
        <w:rPr>
          <w:rFonts w:ascii="Cambria" w:hAnsi="Cambria" w:cs="Arial"/>
          <w:sz w:val="22"/>
          <w:szCs w:val="22"/>
        </w:rPr>
        <w:t xml:space="preserve"> na przedmiot umowy liczonej od daty protokolarnego odbioru przedmiotu umowy.</w:t>
      </w:r>
      <w:r w:rsidR="001C4109" w:rsidRPr="000844B8">
        <w:rPr>
          <w:rFonts w:ascii="Cambria" w:hAnsi="Cambria" w:cs="Arial"/>
          <w:sz w:val="22"/>
          <w:szCs w:val="22"/>
        </w:rPr>
        <w:t xml:space="preserve"> </w:t>
      </w:r>
      <w:r w:rsidR="00780E07" w:rsidRPr="003C43C6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3C43C6">
        <w:rPr>
          <w:rFonts w:ascii="Cambria" w:hAnsi="Cambria" w:cs="Arial"/>
          <w:b/>
          <w:sz w:val="22"/>
          <w:szCs w:val="22"/>
        </w:rPr>
        <w:t xml:space="preserve"> </w:t>
      </w:r>
      <w:r w:rsidR="003C43C6" w:rsidRPr="00E07C50">
        <w:rPr>
          <w:rFonts w:ascii="Cambria" w:hAnsi="Cambria" w:cs="Arial"/>
          <w:b/>
          <w:i/>
          <w:sz w:val="22"/>
          <w:szCs w:val="22"/>
        </w:rPr>
        <w:t>*</w:t>
      </w:r>
      <w:r w:rsidR="003C43C6" w:rsidRPr="00E07C50">
        <w:rPr>
          <w:rFonts w:ascii="Cambria" w:hAnsi="Cambria" w:cs="Arial"/>
          <w:i/>
          <w:sz w:val="22"/>
          <w:szCs w:val="22"/>
        </w:rPr>
        <w:t>należy wypełnić.</w:t>
      </w:r>
      <w:r w:rsidR="003C43C6">
        <w:rPr>
          <w:rFonts w:ascii="Cambria" w:hAnsi="Cambria" w:cs="Arial"/>
          <w:b/>
          <w:sz w:val="22"/>
          <w:szCs w:val="22"/>
        </w:rPr>
        <w:t xml:space="preserve"> </w:t>
      </w:r>
      <w:r w:rsidR="003C43C6" w:rsidRPr="00E07C50">
        <w:rPr>
          <w:rFonts w:ascii="Cambria" w:hAnsi="Cambria" w:cs="Arial"/>
          <w:i/>
          <w:sz w:val="22"/>
          <w:szCs w:val="22"/>
        </w:rPr>
        <w:t>Jeżeli Wykonawca nie wypełni</w:t>
      </w:r>
      <w:r w:rsidR="00E07C50" w:rsidRPr="00E07C50">
        <w:rPr>
          <w:rFonts w:ascii="Cambria" w:hAnsi="Cambria" w:cs="Arial"/>
          <w:i/>
          <w:sz w:val="22"/>
          <w:szCs w:val="22"/>
        </w:rPr>
        <w:t xml:space="preserve"> tego pola</w:t>
      </w:r>
      <w:r w:rsidR="002146B5">
        <w:rPr>
          <w:rFonts w:ascii="Cambria" w:hAnsi="Cambria" w:cs="Arial"/>
          <w:i/>
          <w:sz w:val="22"/>
          <w:szCs w:val="22"/>
        </w:rPr>
        <w:t>,</w:t>
      </w:r>
      <w:r w:rsidR="003C43C6" w:rsidRPr="00E07C50">
        <w:rPr>
          <w:rFonts w:ascii="Cambria" w:hAnsi="Cambria" w:cs="Arial"/>
          <w:i/>
          <w:sz w:val="22"/>
          <w:szCs w:val="22"/>
        </w:rPr>
        <w:t xml:space="preserve"> </w:t>
      </w:r>
      <w:r w:rsidR="00E07C50" w:rsidRPr="00E07C50">
        <w:rPr>
          <w:rFonts w:ascii="Cambria" w:hAnsi="Cambria" w:cs="Arial"/>
          <w:i/>
          <w:sz w:val="22"/>
          <w:szCs w:val="22"/>
        </w:rPr>
        <w:t>Zamawiający przyjmie gwarancję 24 miesięczną jako minimalną wymaganą - co skutkuje nie uzyskaniem punktów w tym kryterium.</w:t>
      </w:r>
    </w:p>
    <w:p w14:paraId="79C0D02A" w14:textId="77777777" w:rsidR="00CB0134" w:rsidRPr="000844B8" w:rsidRDefault="00CB0134" w:rsidP="009E6E5F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74FED8AF" w14:textId="77777777" w:rsidR="001C4109" w:rsidRPr="000844B8" w:rsidRDefault="001C4109" w:rsidP="009E6E5F">
      <w:pPr>
        <w:pStyle w:val="Akapitzlist"/>
        <w:widowControl/>
        <w:numPr>
          <w:ilvl w:val="0"/>
          <w:numId w:val="9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0844B8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6FCBB479" w14:textId="06FA4492" w:rsidR="00CB0134" w:rsidRPr="000844B8" w:rsidRDefault="00CB0134" w:rsidP="009E6E5F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 xml:space="preserve">w ciągu </w:t>
      </w:r>
      <w:r w:rsidR="007966E1">
        <w:rPr>
          <w:rFonts w:ascii="Cambria" w:hAnsi="Cambria" w:cs="Arial"/>
          <w:b/>
          <w:color w:val="000000"/>
          <w:sz w:val="22"/>
          <w:szCs w:val="22"/>
        </w:rPr>
        <w:t>9</w:t>
      </w:r>
      <w:r w:rsidR="00341806" w:rsidRPr="009F0C92">
        <w:rPr>
          <w:rFonts w:ascii="Cambria" w:hAnsi="Cambria" w:cs="Arial"/>
          <w:b/>
          <w:color w:val="000000"/>
          <w:sz w:val="22"/>
          <w:szCs w:val="22"/>
        </w:rPr>
        <w:t>0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 xml:space="preserve"> dni</w:t>
      </w:r>
      <w:r w:rsidRPr="000844B8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74D76C62" w14:textId="4C0F984D" w:rsidR="00CB0134" w:rsidRPr="000844B8" w:rsidRDefault="00CB0134" w:rsidP="009E6E5F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0765D122" w14:textId="77777777" w:rsidR="00F268C5" w:rsidRPr="000844B8" w:rsidRDefault="00CB0134" w:rsidP="00780E07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6814BD9F" w14:textId="19CDBD87" w:rsidR="00000B7E" w:rsidRPr="00941FAA" w:rsidRDefault="00CB0134" w:rsidP="00000B7E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0844B8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0844B8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04ECA2E9" w14:textId="5337370F" w:rsidR="00941FAA" w:rsidRPr="00941FAA" w:rsidRDefault="00941FAA" w:rsidP="00941FAA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bookmarkStart w:id="6" w:name="_Hlk210213027"/>
      <w:r w:rsidRPr="00941FAA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 xml:space="preserve">), tj. nie powoduje znaczących szkód dla środowiska w zakresie: łagodzenia zmian klimatu, adaptacji do </w:t>
      </w:r>
      <w:r w:rsidRPr="00941FAA">
        <w:rPr>
          <w:rFonts w:ascii="Cambria" w:eastAsia="Arial Unicode MS" w:hAnsi="Cambria" w:cs="Arial"/>
          <w:sz w:val="22"/>
          <w:szCs w:val="22"/>
        </w:rPr>
        <w:lastRenderedPageBreak/>
        <w:t>zmian klimatu, zasobów wodnych i morskich, gospodarki o obiegu zamkniętym, zapobiegania zanieczyszczeniom, bioróżnorodności i ekosystemów.</w:t>
      </w:r>
      <w:bookmarkEnd w:id="6"/>
    </w:p>
    <w:p w14:paraId="7EBB6668" w14:textId="77777777" w:rsidR="00000B7E" w:rsidRPr="009F0C92" w:rsidRDefault="00000B7E" w:rsidP="00000B7E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9F0C92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7654A854" w14:textId="77777777" w:rsidR="00000B7E" w:rsidRPr="000844B8" w:rsidRDefault="00000B7E" w:rsidP="00000B7E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28CA84CB" w14:textId="77777777" w:rsidR="00000B7E" w:rsidRPr="000844B8" w:rsidRDefault="00000B7E" w:rsidP="00000B7E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7C553755" w14:textId="77777777" w:rsidR="00000B7E" w:rsidRPr="000844B8" w:rsidRDefault="00000B7E" w:rsidP="00000B7E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6C38C50B" w14:textId="77777777" w:rsidR="00000B7E" w:rsidRPr="000844B8" w:rsidRDefault="00000B7E" w:rsidP="00000B7E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0844B8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58EC18ED" w14:textId="77777777" w:rsidR="00000B7E" w:rsidRPr="000844B8" w:rsidRDefault="00000B7E" w:rsidP="00000B7E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74852585" w14:textId="77777777" w:rsidR="00000B7E" w:rsidRPr="000844B8" w:rsidRDefault="00000B7E" w:rsidP="00000B7E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32FD4EF6" w14:textId="77777777" w:rsidR="00000B7E" w:rsidRPr="000844B8" w:rsidRDefault="00000B7E" w:rsidP="00000B7E">
      <w:pPr>
        <w:spacing w:before="120" w:after="120" w:line="276" w:lineRule="auto"/>
        <w:ind w:left="357"/>
        <w:rPr>
          <w:rFonts w:ascii="Cambria" w:hAnsi="Cambria" w:cs="Arial"/>
          <w:i/>
          <w:sz w:val="20"/>
          <w:szCs w:val="20"/>
        </w:rPr>
      </w:pPr>
      <w:r w:rsidRPr="000844B8">
        <w:rPr>
          <w:rFonts w:ascii="Cambria" w:hAnsi="Cambria" w:cs="Arial"/>
          <w:i/>
          <w:sz w:val="22"/>
          <w:szCs w:val="22"/>
        </w:rPr>
        <w:t xml:space="preserve"> </w:t>
      </w:r>
      <w:r w:rsidRPr="000844B8">
        <w:rPr>
          <w:rFonts w:ascii="Cambria" w:hAnsi="Cambria" w:cs="Arial"/>
          <w:i/>
          <w:sz w:val="20"/>
          <w:szCs w:val="20"/>
        </w:rPr>
        <w:t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3ACAFFB8" w14:textId="77777777" w:rsidR="00F268C5" w:rsidRPr="000844B8" w:rsidRDefault="00F268C5" w:rsidP="00F268C5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0844B8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18C11335" w14:textId="77777777" w:rsidR="00341806" w:rsidRPr="000844B8" w:rsidRDefault="00341806" w:rsidP="00341806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Na potrzeby </w:t>
      </w:r>
      <w:r w:rsidR="000844B8">
        <w:rPr>
          <w:rFonts w:ascii="Cambria" w:hAnsi="Cambria" w:cs="Arial"/>
          <w:color w:val="000000"/>
          <w:sz w:val="22"/>
          <w:szCs w:val="22"/>
        </w:rPr>
        <w:t xml:space="preserve">niniejszego </w:t>
      </w:r>
      <w:r w:rsidRPr="000844B8">
        <w:rPr>
          <w:rFonts w:ascii="Cambria" w:hAnsi="Cambria" w:cs="Arial"/>
          <w:color w:val="000000"/>
          <w:sz w:val="22"/>
          <w:szCs w:val="22"/>
        </w:rPr>
        <w:t>postępowania o udzielenie zamówienia publicznego informuję, że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0844B8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420A982B" w14:textId="77777777" w:rsidR="00341806" w:rsidRPr="000844B8" w:rsidRDefault="00341806" w:rsidP="00341806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2B7C8124" w14:textId="77777777" w:rsidR="00341806" w:rsidRPr="000844B8" w:rsidRDefault="00341806" w:rsidP="00341806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341806" w:rsidRPr="000844B8" w14:paraId="262607AC" w14:textId="77777777" w:rsidTr="00C90D32">
        <w:tc>
          <w:tcPr>
            <w:tcW w:w="567" w:type="dxa"/>
            <w:shd w:val="clear" w:color="auto" w:fill="auto"/>
          </w:tcPr>
          <w:p w14:paraId="6272FB8C" w14:textId="77777777" w:rsidR="00341806" w:rsidRPr="000844B8" w:rsidRDefault="00341806" w:rsidP="00C90D32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70290FE9" w14:textId="77777777" w:rsidR="00341806" w:rsidRPr="000844B8" w:rsidRDefault="00341806" w:rsidP="00C90D32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7254469E" w14:textId="77777777" w:rsidR="00341806" w:rsidRPr="000844B8" w:rsidRDefault="00341806" w:rsidP="00C90D32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341806" w:rsidRPr="000844B8" w14:paraId="6AF8558C" w14:textId="77777777" w:rsidTr="00C90D32">
        <w:tc>
          <w:tcPr>
            <w:tcW w:w="567" w:type="dxa"/>
            <w:shd w:val="clear" w:color="auto" w:fill="auto"/>
          </w:tcPr>
          <w:p w14:paraId="1C011718" w14:textId="77777777" w:rsidR="00341806" w:rsidRPr="000844B8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70DFC3BD" w14:textId="77777777" w:rsidR="00341806" w:rsidRPr="000844B8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3652990" w14:textId="77777777" w:rsidR="00341806" w:rsidRPr="000844B8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341806" w:rsidRPr="000844B8" w14:paraId="2F8CA221" w14:textId="77777777" w:rsidTr="00C90D32">
        <w:tc>
          <w:tcPr>
            <w:tcW w:w="567" w:type="dxa"/>
            <w:shd w:val="clear" w:color="auto" w:fill="auto"/>
          </w:tcPr>
          <w:p w14:paraId="53F6CCB3" w14:textId="77777777" w:rsidR="00341806" w:rsidRPr="000844B8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3E17DE25" w14:textId="77777777" w:rsidR="00341806" w:rsidRPr="000844B8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4B21998" w14:textId="77777777" w:rsidR="00341806" w:rsidRPr="000844B8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0B43FFC8" w14:textId="77777777" w:rsidR="00341806" w:rsidRPr="000844B8" w:rsidRDefault="00341806" w:rsidP="00341806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1CE01018" w14:textId="77777777" w:rsidR="00341806" w:rsidRPr="000844B8" w:rsidRDefault="00341806" w:rsidP="00341806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5AD625A2" w14:textId="77777777" w:rsidR="00341806" w:rsidRPr="000844B8" w:rsidRDefault="00341806" w:rsidP="00341806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6CEB1351" w14:textId="599710DC" w:rsidR="00CB0134" w:rsidRPr="000844B8" w:rsidRDefault="00CB0134" w:rsidP="00CB0134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</w:t>
      </w:r>
      <w:r w:rsidR="00401AF8">
        <w:rPr>
          <w:rFonts w:ascii="Cambria" w:hAnsi="Cambria" w:cs="Arial"/>
          <w:color w:val="000000"/>
          <w:sz w:val="22"/>
          <w:szCs w:val="22"/>
        </w:rPr>
        <w:t xml:space="preserve">         </w:t>
      </w:r>
      <w:r w:rsidRPr="000844B8">
        <w:rPr>
          <w:rFonts w:ascii="Cambria" w:hAnsi="Cambria" w:cs="Arial"/>
          <w:color w:val="000000"/>
          <w:sz w:val="22"/>
          <w:szCs w:val="22"/>
        </w:rPr>
        <w:t xml:space="preserve">   ......................................................................</w:t>
      </w:r>
    </w:p>
    <w:p w14:paraId="1151068C" w14:textId="77777777" w:rsidR="00CB0134" w:rsidRPr="000844B8" w:rsidRDefault="00CB0134" w:rsidP="00CB0134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5C74870C" w14:textId="77777777" w:rsidR="00F268C5" w:rsidRPr="000844B8" w:rsidRDefault="004707EE" w:rsidP="00F268C5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i/>
          <w:sz w:val="20"/>
          <w:szCs w:val="20"/>
        </w:rPr>
        <w:t>(</w:t>
      </w:r>
      <w:r w:rsidR="00F268C5" w:rsidRPr="003D4EEC">
        <w:rPr>
          <w:rFonts w:ascii="Cambria" w:hAnsi="Cambria" w:cs="Arial"/>
          <w:i/>
          <w:sz w:val="20"/>
          <w:szCs w:val="20"/>
        </w:rPr>
        <w:t>dokument należy sporządzić w formie elektronicznej i podpisać kwalifikowanym podpisem elektronicznym,</w:t>
      </w:r>
      <w:r w:rsidR="004576C2" w:rsidRPr="003D4EEC">
        <w:rPr>
          <w:rFonts w:ascii="Cambria" w:hAnsi="Cambria" w:cs="Arial"/>
          <w:i/>
          <w:sz w:val="20"/>
          <w:szCs w:val="20"/>
        </w:rPr>
        <w:t xml:space="preserve"> </w:t>
      </w:r>
      <w:r w:rsidR="00F268C5" w:rsidRPr="003D4EEC">
        <w:rPr>
          <w:rFonts w:ascii="Cambria" w:hAnsi="Cambria" w:cs="Arial"/>
          <w:i/>
          <w:sz w:val="20"/>
          <w:szCs w:val="20"/>
        </w:rPr>
        <w:t>osoby/osób uprawnionej/-</w:t>
      </w:r>
      <w:proofErr w:type="spellStart"/>
      <w:r w:rsidR="00F268C5" w:rsidRPr="003D4EEC">
        <w:rPr>
          <w:rFonts w:ascii="Cambria" w:hAnsi="Cambria" w:cs="Arial"/>
          <w:i/>
          <w:sz w:val="20"/>
          <w:szCs w:val="20"/>
        </w:rPr>
        <w:t>ych</w:t>
      </w:r>
      <w:proofErr w:type="spellEnd"/>
      <w:r w:rsidR="00F268C5" w:rsidRPr="003D4EEC">
        <w:rPr>
          <w:rFonts w:ascii="Cambria" w:hAnsi="Cambria" w:cs="Arial"/>
          <w:i/>
          <w:sz w:val="20"/>
          <w:szCs w:val="20"/>
        </w:rPr>
        <w:t xml:space="preserve"> do reprezentacji</w:t>
      </w:r>
      <w:r w:rsidR="00F268C5" w:rsidRPr="000844B8">
        <w:rPr>
          <w:rFonts w:ascii="Cambria" w:hAnsi="Cambria" w:cs="Arial"/>
          <w:i/>
          <w:sz w:val="22"/>
          <w:szCs w:val="22"/>
        </w:rPr>
        <w:t>)</w:t>
      </w:r>
    </w:p>
    <w:p w14:paraId="771F2192" w14:textId="77777777" w:rsidR="00F268C5" w:rsidRPr="00780E07" w:rsidRDefault="00F268C5" w:rsidP="00F268C5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</w:rPr>
        <w:t xml:space="preserve">* - </w:t>
      </w:r>
      <w:r w:rsidR="004576C2" w:rsidRPr="00780E07">
        <w:rPr>
          <w:rFonts w:ascii="Cambria" w:hAnsi="Cambria" w:cs="Arial"/>
          <w:i/>
          <w:color w:val="000000"/>
          <w:sz w:val="18"/>
          <w:szCs w:val="18"/>
        </w:rPr>
        <w:t>zaznaczyć odpowiednią kratkę</w:t>
      </w:r>
    </w:p>
    <w:p w14:paraId="0057E0A5" w14:textId="77777777" w:rsidR="00F268C5" w:rsidRPr="00780E07" w:rsidRDefault="00F268C5" w:rsidP="00F268C5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  <w:vertAlign w:val="superscript"/>
        </w:rPr>
        <w:t xml:space="preserve">1) </w:t>
      </w:r>
      <w:r w:rsidRPr="00780E07">
        <w:rPr>
          <w:rFonts w:ascii="Cambria" w:hAnsi="Cambria" w:cs="Arial"/>
          <w:i/>
          <w:color w:val="000000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3308063" w14:textId="3D55B395" w:rsidR="00B74724" w:rsidRDefault="00F268C5" w:rsidP="00F268C5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  <w:r w:rsidRPr="00780E07">
        <w:rPr>
          <w:rFonts w:ascii="Cambria" w:eastAsia="Arial Unicode MS" w:hAnsi="Cambria" w:cs="Arial"/>
          <w:i/>
          <w:color w:val="000000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1BD73AD1" w14:textId="77777777" w:rsidR="00DC4E06" w:rsidRDefault="00DC4E06" w:rsidP="00F268C5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</w:p>
    <w:bookmarkEnd w:id="0"/>
    <w:p w14:paraId="25819E6F" w14:textId="5692540F" w:rsidR="00A0243D" w:rsidRDefault="00A0243D" w:rsidP="00A0243D">
      <w:pPr>
        <w:shd w:val="clear" w:color="auto" w:fill="FBE4D5" w:themeFill="accent2" w:themeFillTint="33"/>
        <w:spacing w:line="240" w:lineRule="auto"/>
        <w:jc w:val="center"/>
      </w:pPr>
      <w:r>
        <w:rPr>
          <w:rFonts w:ascii="Cambria" w:hAnsi="Cambria" w:cs="Arial"/>
          <w:b/>
          <w:bCs/>
          <w:sz w:val="22"/>
          <w:szCs w:val="22"/>
        </w:rPr>
        <w:t xml:space="preserve">DOTYCZY </w:t>
      </w:r>
      <w:r w:rsidRPr="005C7C9F">
        <w:rPr>
          <w:rFonts w:ascii="Cambria" w:hAnsi="Cambria" w:cs="Arial"/>
          <w:b/>
          <w:bCs/>
          <w:sz w:val="22"/>
          <w:szCs w:val="22"/>
        </w:rPr>
        <w:t>PAKIET</w:t>
      </w:r>
      <w:r>
        <w:rPr>
          <w:rFonts w:ascii="Cambria" w:hAnsi="Cambria" w:cs="Arial"/>
          <w:b/>
          <w:bCs/>
          <w:sz w:val="22"/>
          <w:szCs w:val="22"/>
        </w:rPr>
        <w:t>U</w:t>
      </w:r>
      <w:r w:rsidRPr="005C7C9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E71C1">
        <w:rPr>
          <w:rFonts w:ascii="Cambria" w:hAnsi="Cambria" w:cs="Arial"/>
          <w:b/>
          <w:bCs/>
          <w:sz w:val="22"/>
          <w:szCs w:val="22"/>
        </w:rPr>
        <w:t>2</w:t>
      </w:r>
      <w:r w:rsidRPr="005C7C9F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B05C81">
        <w:t xml:space="preserve"> </w:t>
      </w:r>
    </w:p>
    <w:p w14:paraId="5C6EEDEF" w14:textId="2400B52B" w:rsidR="00543F16" w:rsidRPr="001F0808" w:rsidRDefault="00074B8C" w:rsidP="00A0243D">
      <w:pPr>
        <w:shd w:val="clear" w:color="auto" w:fill="FBE4D5" w:themeFill="accent2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r w:rsidRPr="001F0808">
        <w:rPr>
          <w:rFonts w:ascii="Cambria" w:hAnsi="Cambria" w:cstheme="minorHAnsi"/>
          <w:b/>
          <w:sz w:val="22"/>
          <w:szCs w:val="22"/>
        </w:rPr>
        <w:t xml:space="preserve">Pakiet 2 – Dostawa łóżka porodowego i </w:t>
      </w:r>
      <w:r w:rsidR="001F0808" w:rsidRPr="001F0808">
        <w:rPr>
          <w:rFonts w:ascii="Cambria" w:eastAsia="Source Serif Pro" w:hAnsi="Cambria" w:cs="Source Serif Pro"/>
          <w:b/>
          <w:bCs/>
          <w:sz w:val="22"/>
          <w:szCs w:val="22"/>
        </w:rPr>
        <w:t>łóżeczko szpitalne dla noworodków</w:t>
      </w:r>
    </w:p>
    <w:p w14:paraId="08D13970" w14:textId="77777777" w:rsidR="00074B8C" w:rsidRDefault="00A0243D" w:rsidP="00074B8C">
      <w:pPr>
        <w:tabs>
          <w:tab w:val="left" w:pos="720"/>
        </w:tabs>
        <w:spacing w:before="120" w:line="240" w:lineRule="auto"/>
        <w:rPr>
          <w:rFonts w:ascii="Cambria" w:hAnsi="Cambria" w:cstheme="minorHAnsi"/>
          <w:b/>
          <w:bCs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074B8C" w:rsidRPr="00074B8C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II” - nr sprawy: POUZ -361/334/2025/WM</w:t>
      </w:r>
    </w:p>
    <w:p w14:paraId="6920D1A9" w14:textId="5D952360" w:rsidR="00A0243D" w:rsidRPr="000844B8" w:rsidRDefault="00A0243D" w:rsidP="00074B8C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lastRenderedPageBreak/>
        <w:t>Wykonawca</w:t>
      </w:r>
    </w:p>
    <w:p w14:paraId="2B183E5A" w14:textId="77777777" w:rsidR="00A0243D" w:rsidRPr="000844B8" w:rsidRDefault="00A0243D" w:rsidP="00A0243D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 xml:space="preserve">Nazwa i adres </w:t>
      </w:r>
      <w:r w:rsidRPr="000844B8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5C1CC322" w14:textId="77777777" w:rsidR="00A0243D" w:rsidRPr="00675705" w:rsidRDefault="00A0243D" w:rsidP="00A0243D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5676D148" w14:textId="77777777" w:rsidR="00A0243D" w:rsidRPr="00675705" w:rsidRDefault="00A0243D" w:rsidP="00A0243D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PESEL </w:t>
      </w:r>
      <w:r w:rsidRPr="00B74724">
        <w:rPr>
          <w:rFonts w:ascii="Cambria" w:hAnsi="Cambria" w:cs="Arial"/>
          <w:i/>
          <w:sz w:val="18"/>
          <w:szCs w:val="18"/>
        </w:rPr>
        <w:t>(w przypadku osoby fizycznej prowadzącej działalność gospodarczą)</w:t>
      </w:r>
      <w:r w:rsidRPr="000844B8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2747A082" w14:textId="77777777" w:rsidR="00A0243D" w:rsidRPr="00675705" w:rsidRDefault="00A0243D" w:rsidP="00A0243D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01E55D8B" w14:textId="77777777" w:rsidR="00A0243D" w:rsidRPr="00675705" w:rsidRDefault="00A0243D" w:rsidP="00A0243D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KRS/</w:t>
      </w:r>
      <w:proofErr w:type="spellStart"/>
      <w:r w:rsidRPr="00675705">
        <w:rPr>
          <w:rFonts w:ascii="Cambria" w:hAnsi="Cambria" w:cs="Arial"/>
          <w:sz w:val="22"/>
          <w:szCs w:val="22"/>
        </w:rPr>
        <w:t>CEiDG</w:t>
      </w:r>
      <w:proofErr w:type="spellEnd"/>
      <w:r w:rsidRPr="00675705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57424774" w14:textId="77777777" w:rsidR="00A0243D" w:rsidRPr="000844B8" w:rsidRDefault="00A0243D" w:rsidP="00A0243D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24BC228F" w14:textId="77777777" w:rsidR="00A0243D" w:rsidRPr="00B74724" w:rsidRDefault="00A0243D" w:rsidP="00A0243D">
      <w:pPr>
        <w:spacing w:line="240" w:lineRule="auto"/>
        <w:ind w:firstLine="2700"/>
        <w:rPr>
          <w:rFonts w:ascii="Cambria" w:hAnsi="Cambria" w:cs="Arial"/>
          <w:i/>
          <w:sz w:val="18"/>
          <w:szCs w:val="18"/>
        </w:rPr>
      </w:pPr>
      <w:r w:rsidRPr="00B74724">
        <w:rPr>
          <w:rFonts w:ascii="Cambria" w:hAnsi="Cambria" w:cs="Arial"/>
          <w:i/>
          <w:sz w:val="18"/>
          <w:szCs w:val="18"/>
        </w:rPr>
        <w:t xml:space="preserve"> (należy podać imię, nazwisko, stanowisko/podstawa do reprezentacji)</w:t>
      </w:r>
    </w:p>
    <w:p w14:paraId="60868444" w14:textId="77777777" w:rsidR="00A0243D" w:rsidRPr="000844B8" w:rsidRDefault="00A0243D" w:rsidP="00A0243D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238D0703" w14:textId="77777777" w:rsidR="00A0243D" w:rsidRPr="000844B8" w:rsidRDefault="00A0243D" w:rsidP="00A0243D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0844B8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0844B8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</w:t>
      </w:r>
      <w:r>
        <w:rPr>
          <w:rFonts w:ascii="Cambria" w:hAnsi="Cambria" w:cs="Arial"/>
          <w:sz w:val="22"/>
          <w:szCs w:val="22"/>
          <w:lang w:val="de-DE"/>
        </w:rPr>
        <w:t>........</w:t>
      </w:r>
      <w:r w:rsidRPr="000844B8">
        <w:rPr>
          <w:rFonts w:ascii="Cambria" w:hAnsi="Cambria" w:cs="Arial"/>
          <w:sz w:val="22"/>
          <w:szCs w:val="22"/>
          <w:lang w:val="de-DE"/>
        </w:rPr>
        <w:t>.................................</w:t>
      </w:r>
    </w:p>
    <w:p w14:paraId="7452BD8D" w14:textId="77777777" w:rsidR="00A0243D" w:rsidRPr="000844B8" w:rsidRDefault="00A0243D" w:rsidP="00A0243D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253EC4A8" w14:textId="77777777" w:rsidR="00A0243D" w:rsidRPr="000844B8" w:rsidRDefault="00A0243D" w:rsidP="00A0243D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2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740B3360" w14:textId="77777777" w:rsidR="00A0243D" w:rsidRPr="000844B8" w:rsidRDefault="00A0243D" w:rsidP="00A0243D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6CBEDB9D" w14:textId="77777777" w:rsidR="00A0243D" w:rsidRPr="000844B8" w:rsidRDefault="00A0243D" w:rsidP="00A0243D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70FC0C0B" w14:textId="77777777" w:rsidR="00A0243D" w:rsidRPr="000844B8" w:rsidRDefault="00A0243D" w:rsidP="00A0243D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jednoosobowa działalność gospodarcza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 w:rsidR="00087BE1">
        <w:rPr>
          <w:rFonts w:ascii="Cambria" w:hAnsi="Cambria" w:cs="Arial"/>
          <w:sz w:val="22"/>
          <w:szCs w:val="22"/>
        </w:rPr>
      </w:r>
      <w:r w:rsidR="00087BE1"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22D72024" w14:textId="77777777" w:rsidR="00030286" w:rsidRDefault="00030286" w:rsidP="00A0243D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030286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10670580" w14:textId="31F8D0AC" w:rsidR="00A0243D" w:rsidRPr="000844B8" w:rsidRDefault="00A0243D" w:rsidP="00A0243D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5B4AAA95" w14:textId="77777777" w:rsidR="00A0243D" w:rsidRPr="000844B8" w:rsidRDefault="00A0243D" w:rsidP="00A0243D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5A7F00FA" w14:textId="77777777" w:rsidR="00A0243D" w:rsidRPr="000844B8" w:rsidRDefault="00A0243D" w:rsidP="00A0243D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0844B8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0844B8">
        <w:rPr>
          <w:rFonts w:ascii="Cambria" w:hAnsi="Cambria" w:cs="Arial"/>
          <w:iCs/>
          <w:sz w:val="22"/>
          <w:szCs w:val="22"/>
          <w:lang w:eastAsia="en-US"/>
        </w:rPr>
        <w:t>: ..................</w:t>
      </w:r>
      <w:r>
        <w:rPr>
          <w:rFonts w:ascii="Cambria" w:hAnsi="Cambria" w:cs="Arial"/>
          <w:iCs/>
          <w:sz w:val="22"/>
          <w:szCs w:val="22"/>
          <w:lang w:eastAsia="en-US"/>
        </w:rPr>
        <w:t>........................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…… do …… od poniedziałku  do piątku.</w:t>
      </w:r>
    </w:p>
    <w:p w14:paraId="55555168" w14:textId="77777777" w:rsidR="00A0243D" w:rsidRPr="000844B8" w:rsidRDefault="00A0243D" w:rsidP="00A0243D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4520F3C6" w14:textId="77777777" w:rsidR="00A0243D" w:rsidRPr="000844B8" w:rsidRDefault="00A0243D" w:rsidP="00A0243D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1C34C979" w14:textId="3127D3FC" w:rsidR="00A0243D" w:rsidRPr="00D136EA" w:rsidRDefault="00A0243D" w:rsidP="00A0243D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074B8C" w:rsidRPr="00074B8C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II” - nr sprawy: POUZ -361/334/2025/WM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w zakresie objętym specyfikacją </w:t>
      </w:r>
      <w:r>
        <w:rPr>
          <w:rFonts w:ascii="Cambria" w:hAnsi="Cambria" w:cs="Arial"/>
          <w:color w:val="000000"/>
          <w:sz w:val="22"/>
          <w:szCs w:val="22"/>
        </w:rPr>
        <w:t>techniczną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 określoną w 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>Załączniku nr 2.</w:t>
      </w:r>
      <w:r w:rsidR="001E71C1">
        <w:rPr>
          <w:rFonts w:ascii="Cambria" w:hAnsi="Cambria" w:cs="Arial"/>
          <w:b/>
          <w:color w:val="000000"/>
          <w:sz w:val="22"/>
          <w:szCs w:val="22"/>
        </w:rPr>
        <w:t>2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 xml:space="preserve"> – </w:t>
      </w:r>
      <w:r w:rsidR="00074B8C" w:rsidRPr="00074B8C">
        <w:rPr>
          <w:rFonts w:ascii="Cambria" w:hAnsi="Cambria" w:cs="Arial"/>
          <w:b/>
          <w:bCs/>
          <w:sz w:val="22"/>
          <w:szCs w:val="22"/>
        </w:rPr>
        <w:t xml:space="preserve">Dostawa łóżka porodowego i </w:t>
      </w:r>
      <w:r w:rsidR="00A83FC2" w:rsidRPr="00A83FC2">
        <w:rPr>
          <w:rFonts w:ascii="Cambria" w:hAnsi="Cambria" w:cs="Arial"/>
          <w:b/>
          <w:bCs/>
          <w:sz w:val="22"/>
          <w:szCs w:val="22"/>
        </w:rPr>
        <w:t>łóżeczk</w:t>
      </w:r>
      <w:r w:rsidR="00941FAA">
        <w:rPr>
          <w:rFonts w:ascii="Cambria" w:hAnsi="Cambria" w:cs="Arial"/>
          <w:b/>
          <w:bCs/>
          <w:sz w:val="22"/>
          <w:szCs w:val="22"/>
        </w:rPr>
        <w:t>a</w:t>
      </w:r>
      <w:r w:rsidR="00A83FC2" w:rsidRPr="00A83FC2">
        <w:rPr>
          <w:rFonts w:ascii="Cambria" w:hAnsi="Cambria" w:cs="Arial"/>
          <w:b/>
          <w:bCs/>
          <w:sz w:val="22"/>
          <w:szCs w:val="22"/>
        </w:rPr>
        <w:t xml:space="preserve"> szpitalne</w:t>
      </w:r>
      <w:r w:rsidR="00941FAA">
        <w:rPr>
          <w:rFonts w:ascii="Cambria" w:hAnsi="Cambria" w:cs="Arial"/>
          <w:b/>
          <w:bCs/>
          <w:sz w:val="22"/>
          <w:szCs w:val="22"/>
        </w:rPr>
        <w:t>go</w:t>
      </w:r>
      <w:r w:rsidR="00A83FC2" w:rsidRPr="00A83FC2">
        <w:rPr>
          <w:rFonts w:ascii="Cambria" w:hAnsi="Cambria" w:cs="Arial"/>
          <w:b/>
          <w:bCs/>
          <w:sz w:val="22"/>
          <w:szCs w:val="22"/>
        </w:rPr>
        <w:t xml:space="preserve"> dla noworodków</w:t>
      </w:r>
      <w:r w:rsidR="00074B8C" w:rsidRPr="00074B8C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D136EA">
        <w:rPr>
          <w:rFonts w:ascii="Cambria" w:hAnsi="Cambria" w:cs="Arial"/>
          <w:color w:val="000000"/>
          <w:sz w:val="22"/>
          <w:szCs w:val="22"/>
        </w:rPr>
        <w:t>(</w:t>
      </w:r>
      <w:r w:rsidRPr="00D136EA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D136EA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D136EA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3021F8EE" w14:textId="77777777" w:rsidR="00A0243D" w:rsidRPr="000844B8" w:rsidRDefault="00A0243D" w:rsidP="00EF706F">
      <w:pPr>
        <w:spacing w:before="120"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2257915D" w14:textId="77777777" w:rsidR="00A0243D" w:rsidRPr="000844B8" w:rsidRDefault="00A0243D" w:rsidP="00A0243D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14705A87" w14:textId="77777777" w:rsidR="00A0243D" w:rsidRPr="000844B8" w:rsidRDefault="00A0243D" w:rsidP="00A0243D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17944705" w14:textId="6F6C2C88" w:rsidR="00A0243D" w:rsidRDefault="00A0243D" w:rsidP="00543F16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07C15A2A" w14:textId="77777777" w:rsidR="000E5A39" w:rsidRPr="00E13814" w:rsidRDefault="000E5A39" w:rsidP="000E5A39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692"/>
        <w:gridCol w:w="852"/>
        <w:gridCol w:w="1133"/>
        <w:gridCol w:w="992"/>
        <w:gridCol w:w="850"/>
        <w:gridCol w:w="994"/>
        <w:gridCol w:w="984"/>
      </w:tblGrid>
      <w:tr w:rsidR="000E5A39" w:rsidRPr="00DA1F0B" w14:paraId="3F4270D1" w14:textId="77777777" w:rsidTr="009561FD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CA8DE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Lp.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D71B8C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Produkt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048ADF8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Ilość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F46A9FA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F3E670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Wartość netto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DC4043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Stawka VAT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9A218F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Kwota VAT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062EE9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Wartość brutto</w:t>
            </w:r>
          </w:p>
        </w:tc>
      </w:tr>
      <w:tr w:rsidR="000E5A39" w:rsidRPr="00DA1F0B" w14:paraId="3697861C" w14:textId="77777777" w:rsidTr="009561FD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EEE966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27CE856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1CEA15DE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5B55AB55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9AB2E0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4=2x3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CCEA6E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54A5A7F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6=4×5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07EABF4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7=4+6</w:t>
            </w:r>
          </w:p>
        </w:tc>
      </w:tr>
      <w:tr w:rsidR="000E5A39" w:rsidRPr="00DA1F0B" w14:paraId="6CEFDC8B" w14:textId="77777777" w:rsidTr="009561FD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AB2C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B05F" w14:textId="278E973A" w:rsidR="000E5A39" w:rsidRPr="00DA1F0B" w:rsidRDefault="009561FD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  <w:highlight w:val="yellow"/>
              </w:rPr>
            </w:pPr>
            <w:r w:rsidRPr="00DA1F0B">
              <w:rPr>
                <w:rFonts w:ascii="Cambria" w:hAnsi="Cambria"/>
                <w:b/>
                <w:bCs/>
                <w:sz w:val="18"/>
                <w:szCs w:val="18"/>
              </w:rPr>
              <w:t>łóżko porodowe</w:t>
            </w:r>
            <w:r w:rsidR="000E5A39"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  <w:r w:rsidR="000E5A39" w:rsidRPr="00DA1F0B">
              <w:rPr>
                <w:rFonts w:ascii="Cambria" w:hAnsi="Cambria"/>
                <w:bCs/>
                <w:i/>
                <w:sz w:val="18"/>
                <w:szCs w:val="18"/>
              </w:rPr>
              <w:t>– zgodn</w:t>
            </w:r>
            <w:r w:rsidRPr="00DA1F0B">
              <w:rPr>
                <w:rFonts w:ascii="Cambria" w:hAnsi="Cambria"/>
                <w:bCs/>
                <w:i/>
                <w:sz w:val="18"/>
                <w:szCs w:val="18"/>
              </w:rPr>
              <w:t>e</w:t>
            </w:r>
            <w:r w:rsidR="000E5A39" w:rsidRPr="00DA1F0B">
              <w:rPr>
                <w:rFonts w:ascii="Cambria" w:hAnsi="Cambria"/>
                <w:bCs/>
                <w:i/>
                <w:sz w:val="18"/>
                <w:szCs w:val="18"/>
              </w:rPr>
              <w:t xml:space="preserve"> z opisem technicznym określonym w Załączniku nr 2.</w:t>
            </w:r>
            <w:r w:rsidRPr="00DA1F0B">
              <w:rPr>
                <w:rFonts w:ascii="Cambria" w:hAnsi="Cambria"/>
                <w:bCs/>
                <w:i/>
                <w:sz w:val="18"/>
                <w:szCs w:val="18"/>
              </w:rPr>
              <w:t>2</w:t>
            </w:r>
            <w:r w:rsidR="000E5A39" w:rsidRPr="00DA1F0B">
              <w:rPr>
                <w:rFonts w:ascii="Cambria" w:hAnsi="Cambria"/>
                <w:bCs/>
                <w:i/>
                <w:sz w:val="18"/>
                <w:szCs w:val="18"/>
              </w:rPr>
              <w:t xml:space="preserve"> </w:t>
            </w:r>
            <w:r w:rsidRPr="00DA1F0B">
              <w:rPr>
                <w:rFonts w:ascii="Cambria" w:hAnsi="Cambria"/>
                <w:bCs/>
                <w:i/>
                <w:sz w:val="18"/>
                <w:szCs w:val="18"/>
              </w:rPr>
              <w:t xml:space="preserve">poz. A </w:t>
            </w:r>
            <w:r w:rsidR="000E5A39" w:rsidRPr="00DA1F0B">
              <w:rPr>
                <w:rFonts w:ascii="Cambria" w:hAnsi="Cambria"/>
                <w:bCs/>
                <w:i/>
                <w:sz w:val="18"/>
                <w:szCs w:val="18"/>
              </w:rPr>
              <w:t>do SWZ</w:t>
            </w:r>
            <w:r w:rsidR="000E5A39"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81E9E1" w14:textId="2D6BAE47" w:rsidR="000E5A39" w:rsidRPr="00DA1F0B" w:rsidRDefault="009561FD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bookmarkStart w:id="7" w:name="_Hlk221085400"/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</w:t>
            </w:r>
            <w:r w:rsidR="000E5A39" w:rsidRPr="00DA1F0B">
              <w:rPr>
                <w:rFonts w:ascii="Cambria" w:hAnsi="Cambria" w:cs="Arial"/>
                <w:bCs/>
                <w:sz w:val="18"/>
                <w:szCs w:val="18"/>
              </w:rPr>
              <w:t xml:space="preserve"> sztuk</w:t>
            </w: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a</w:t>
            </w:r>
            <w:bookmarkEnd w:id="7"/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F62D82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CD17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49E61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E3D3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07C4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  <w:tr w:rsidR="000E5A39" w:rsidRPr="00DA1F0B" w14:paraId="29127408" w14:textId="77777777" w:rsidTr="009561FD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11D4" w14:textId="6BBD7424" w:rsidR="000E5A39" w:rsidRPr="00DA1F0B" w:rsidRDefault="000E5A39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EC544" w14:textId="3EDA04F3" w:rsidR="000E5A39" w:rsidRPr="00DA1F0B" w:rsidRDefault="009561FD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/>
                <w:b/>
                <w:bCs/>
                <w:sz w:val="18"/>
                <w:szCs w:val="18"/>
              </w:rPr>
            </w:pPr>
            <w:bookmarkStart w:id="8" w:name="_Hlk221085622"/>
            <w:r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łóżeczko szpitalne dla noworodków </w:t>
            </w:r>
            <w:bookmarkEnd w:id="8"/>
            <w:r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- </w:t>
            </w:r>
            <w:r w:rsidRPr="00DA1F0B">
              <w:rPr>
                <w:rFonts w:ascii="Cambria" w:hAnsi="Cambria"/>
                <w:bCs/>
                <w:i/>
                <w:sz w:val="18"/>
                <w:szCs w:val="18"/>
              </w:rPr>
              <w:t>zgodne z opisem technicznym określonym w Załączniku nr 2.2 poz. B do SWZ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526D9D" w14:textId="05BE04C3" w:rsidR="000E5A39" w:rsidRPr="00DA1F0B" w:rsidRDefault="009561FD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 sztuka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43E471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BD08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3D104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8310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EB2E9" w14:textId="77777777" w:rsidR="000E5A39" w:rsidRPr="00DA1F0B" w:rsidRDefault="000E5A39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</w:tbl>
    <w:p w14:paraId="23F55A04" w14:textId="168B01A1" w:rsidR="000E5A39" w:rsidRDefault="000E5A39" w:rsidP="00543F16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</w:p>
    <w:p w14:paraId="2E755BE4" w14:textId="77777777" w:rsidR="00A0243D" w:rsidRPr="000844B8" w:rsidRDefault="00A0243D" w:rsidP="001E71C1">
      <w:pPr>
        <w:widowControl/>
        <w:numPr>
          <w:ilvl w:val="0"/>
          <w:numId w:val="28"/>
        </w:numPr>
        <w:overflowPunct w:val="0"/>
        <w:adjustRightInd/>
        <w:spacing w:after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675301D5" w14:textId="77777777" w:rsidR="00A0243D" w:rsidRPr="000844B8" w:rsidRDefault="00A0243D" w:rsidP="001E71C1">
      <w:pPr>
        <w:widowControl/>
        <w:numPr>
          <w:ilvl w:val="0"/>
          <w:numId w:val="28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Oświadczamy, że:</w:t>
      </w:r>
    </w:p>
    <w:p w14:paraId="767A3792" w14:textId="77777777" w:rsidR="00A0243D" w:rsidRPr="000844B8" w:rsidRDefault="00A0243D" w:rsidP="00A0243D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 w:rsidR="00087BE1">
        <w:rPr>
          <w:rFonts w:ascii="Cambria" w:hAnsi="Cambria" w:cs="Arial"/>
          <w:shd w:val="clear" w:color="auto" w:fill="FFFFFF"/>
        </w:rPr>
      </w:r>
      <w:r w:rsidR="00087BE1"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nie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49B2CB28" w14:textId="77777777" w:rsidR="00A0243D" w:rsidRPr="000844B8" w:rsidRDefault="00A0243D" w:rsidP="00A0243D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 w:rsidR="00087BE1">
        <w:rPr>
          <w:rFonts w:ascii="Cambria" w:hAnsi="Cambria" w:cs="Arial"/>
          <w:shd w:val="clear" w:color="auto" w:fill="FFFFFF"/>
        </w:rPr>
      </w:r>
      <w:r w:rsidR="00087BE1"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usług. Powyższy obowiązek podatkowy będzie dotyczył: </w:t>
      </w:r>
      <w:r>
        <w:rPr>
          <w:rFonts w:ascii="Cambria" w:hAnsi="Cambria" w:cs="Arial"/>
          <w:sz w:val="22"/>
          <w:szCs w:val="22"/>
        </w:rPr>
        <w:t>………</w:t>
      </w:r>
      <w:r w:rsidRPr="000844B8">
        <w:rPr>
          <w:rFonts w:ascii="Cambria" w:hAnsi="Cambria" w:cs="Arial"/>
          <w:sz w:val="22"/>
          <w:szCs w:val="22"/>
        </w:rPr>
        <w:t>………..  kalkulacji cenowej objętych przedmiotem zamówienia, a ich wartość netto (bez kwoty podatku) będzie wynosiła …………..  zł</w:t>
      </w:r>
    </w:p>
    <w:p w14:paraId="6B28A5C1" w14:textId="77777777" w:rsidR="00A0243D" w:rsidRPr="003E10A8" w:rsidRDefault="00A0243D" w:rsidP="00A0243D">
      <w:pPr>
        <w:spacing w:before="120" w:after="120" w:line="276" w:lineRule="auto"/>
        <w:rPr>
          <w:rFonts w:ascii="Cambria" w:hAnsi="Cambria" w:cs="Arial"/>
          <w:b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</w:t>
      </w:r>
      <w:r w:rsidRPr="003E10A8">
        <w:rPr>
          <w:rFonts w:ascii="Cambria" w:hAnsi="Cambria" w:cs="Arial"/>
          <w:b/>
          <w:i/>
          <w:vertAlign w:val="superscript"/>
        </w:rPr>
        <w:t>zaznaczyć właściwe „x”</w:t>
      </w:r>
    </w:p>
    <w:p w14:paraId="116BD05B" w14:textId="67BD37B5" w:rsidR="00A0243D" w:rsidRPr="007966E1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8704AD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>
        <w:rPr>
          <w:rFonts w:ascii="Cambria" w:hAnsi="Cambria" w:cs="Arial"/>
          <w:b/>
          <w:sz w:val="22"/>
          <w:szCs w:val="22"/>
        </w:rPr>
        <w:t>do</w:t>
      </w:r>
      <w:r w:rsidRPr="008704AD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…………….dni* </w:t>
      </w:r>
      <w:r w:rsidRPr="007966E1">
        <w:rPr>
          <w:rFonts w:ascii="Cambria" w:hAnsi="Cambria" w:cs="Arial"/>
          <w:i/>
          <w:sz w:val="22"/>
          <w:szCs w:val="22"/>
        </w:rPr>
        <w:t xml:space="preserve">(maksymalnie do </w:t>
      </w:r>
      <w:r w:rsidR="003B04DC"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kalendarzowych)</w:t>
      </w:r>
      <w:r w:rsidRPr="007966E1">
        <w:rPr>
          <w:rFonts w:ascii="Cambria" w:hAnsi="Cambria" w:cs="Arial"/>
          <w:sz w:val="22"/>
          <w:szCs w:val="22"/>
        </w:rPr>
        <w:t xml:space="preserve"> od dnia zawarcia umowy.</w:t>
      </w:r>
      <w:r>
        <w:rPr>
          <w:rFonts w:ascii="Cambria" w:hAnsi="Cambria" w:cs="Arial"/>
          <w:b/>
          <w:sz w:val="22"/>
          <w:szCs w:val="22"/>
        </w:rPr>
        <w:t xml:space="preserve"> </w:t>
      </w:r>
    </w:p>
    <w:p w14:paraId="7024F49E" w14:textId="77777777" w:rsidR="00A0243D" w:rsidRPr="004E76C8" w:rsidRDefault="00A0243D" w:rsidP="00A0243D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Termin realizacji </w:t>
      </w:r>
      <w:r w:rsidRPr="004E76C8">
        <w:rPr>
          <w:rFonts w:ascii="Cambria" w:hAnsi="Cambria" w:cs="Arial"/>
          <w:b/>
          <w:sz w:val="22"/>
          <w:szCs w:val="22"/>
        </w:rPr>
        <w:t xml:space="preserve">jest jednym z kryteriów oceny ofert.  </w:t>
      </w:r>
      <w:r w:rsidRPr="007966E1">
        <w:rPr>
          <w:rFonts w:ascii="Cambria" w:hAnsi="Cambria" w:cs="Arial"/>
          <w:b/>
          <w:sz w:val="22"/>
          <w:szCs w:val="22"/>
        </w:rPr>
        <w:t>*należy wypełnić.</w:t>
      </w:r>
    </w:p>
    <w:p w14:paraId="54C94F21" w14:textId="0EC7569B" w:rsidR="00A0243D" w:rsidRPr="007966E1" w:rsidRDefault="00A0243D" w:rsidP="00A0243D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7966E1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 w:rsidR="00941FAA"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- co skutkuje nie uzyskaniem punktów w tym kryterium.</w:t>
      </w:r>
      <w:r>
        <w:rPr>
          <w:rFonts w:ascii="Cambria" w:hAnsi="Cambria" w:cs="Arial"/>
          <w:i/>
          <w:sz w:val="22"/>
          <w:szCs w:val="22"/>
        </w:rPr>
        <w:t xml:space="preserve"> </w:t>
      </w:r>
    </w:p>
    <w:p w14:paraId="49ED7709" w14:textId="77777777" w:rsidR="00A0243D" w:rsidRPr="000844B8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35FC6A23" w14:textId="77777777" w:rsidR="00A0243D" w:rsidRPr="003C43C6" w:rsidRDefault="00A0243D" w:rsidP="001E71C1">
      <w:pPr>
        <w:widowControl/>
        <w:numPr>
          <w:ilvl w:val="0"/>
          <w:numId w:val="28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0844B8">
        <w:rPr>
          <w:rFonts w:ascii="Cambria" w:hAnsi="Cambria" w:cs="Arial"/>
          <w:sz w:val="22"/>
          <w:szCs w:val="22"/>
        </w:rPr>
        <w:t xml:space="preserve">Oferujemy gwarancję wynoszącą </w:t>
      </w:r>
      <w:r w:rsidRPr="00E07C50">
        <w:rPr>
          <w:rFonts w:ascii="Cambria" w:hAnsi="Cambria" w:cs="Arial"/>
          <w:b/>
          <w:sz w:val="22"/>
          <w:szCs w:val="22"/>
        </w:rPr>
        <w:t>…………..……..* miesięcy</w:t>
      </w:r>
      <w:r>
        <w:rPr>
          <w:rFonts w:ascii="Cambria" w:hAnsi="Cambria" w:cs="Arial"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(minimum 24 miesiące)</w:t>
      </w:r>
      <w:r w:rsidRPr="000844B8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3C43C6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3C43C6"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b/>
          <w:i/>
          <w:sz w:val="22"/>
          <w:szCs w:val="22"/>
        </w:rPr>
        <w:t>*</w:t>
      </w:r>
      <w:r w:rsidRPr="00E07C50">
        <w:rPr>
          <w:rFonts w:ascii="Cambria" w:hAnsi="Cambria" w:cs="Arial"/>
          <w:i/>
          <w:sz w:val="22"/>
          <w:szCs w:val="22"/>
        </w:rPr>
        <w:t>należy wypełnić.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Jeżeli Wykonawca nie wypełni tego pola</w:t>
      </w:r>
      <w:r>
        <w:rPr>
          <w:rFonts w:ascii="Cambria" w:hAnsi="Cambria" w:cs="Arial"/>
          <w:i/>
          <w:sz w:val="22"/>
          <w:szCs w:val="22"/>
        </w:rPr>
        <w:t>,</w:t>
      </w:r>
      <w:r w:rsidRPr="00E07C50">
        <w:rPr>
          <w:rFonts w:ascii="Cambria" w:hAnsi="Cambria" w:cs="Arial"/>
          <w:i/>
          <w:sz w:val="22"/>
          <w:szCs w:val="22"/>
        </w:rPr>
        <w:t xml:space="preserve"> Zamawiający przyjmie gwarancję 24 miesięczną jako minimalną wymaganą - co skutkuje nie uzyskaniem punktów w tym kryterium.</w:t>
      </w:r>
    </w:p>
    <w:p w14:paraId="2F80A0B3" w14:textId="77777777" w:rsidR="00A0243D" w:rsidRPr="000844B8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74A1C0A6" w14:textId="77777777" w:rsidR="00A0243D" w:rsidRPr="000844B8" w:rsidRDefault="00A0243D" w:rsidP="001E71C1">
      <w:pPr>
        <w:pStyle w:val="Akapitzlist"/>
        <w:widowControl/>
        <w:numPr>
          <w:ilvl w:val="0"/>
          <w:numId w:val="28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0844B8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7C68A766" w14:textId="77777777" w:rsidR="00A0243D" w:rsidRPr="000844B8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 xml:space="preserve">w ciągu </w:t>
      </w:r>
      <w:r>
        <w:rPr>
          <w:rFonts w:ascii="Cambria" w:hAnsi="Cambria" w:cs="Arial"/>
          <w:b/>
          <w:color w:val="000000"/>
          <w:sz w:val="22"/>
          <w:szCs w:val="22"/>
        </w:rPr>
        <w:t>9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>0 dni</w:t>
      </w:r>
      <w:r w:rsidRPr="000844B8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55EAE113" w14:textId="77777777" w:rsidR="00A0243D" w:rsidRPr="000844B8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2EC97AD5" w14:textId="77777777" w:rsidR="00A0243D" w:rsidRPr="000844B8" w:rsidRDefault="00A0243D" w:rsidP="00A4380C">
      <w:pPr>
        <w:widowControl/>
        <w:numPr>
          <w:ilvl w:val="0"/>
          <w:numId w:val="28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027A0A8F" w14:textId="0848169D" w:rsidR="00A0243D" w:rsidRPr="00941FAA" w:rsidRDefault="00A0243D" w:rsidP="00A4380C">
      <w:pPr>
        <w:widowControl/>
        <w:numPr>
          <w:ilvl w:val="0"/>
          <w:numId w:val="28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0844B8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0844B8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098488B" w14:textId="2B80A58C" w:rsidR="00941FAA" w:rsidRPr="00941FAA" w:rsidRDefault="00941FAA" w:rsidP="00941FAA">
      <w:pPr>
        <w:widowControl/>
        <w:numPr>
          <w:ilvl w:val="0"/>
          <w:numId w:val="28"/>
        </w:numPr>
        <w:adjustRightInd/>
        <w:spacing w:before="120" w:after="120" w:line="240" w:lineRule="auto"/>
        <w:ind w:left="426" w:hanging="568"/>
        <w:rPr>
          <w:rFonts w:ascii="Cambria" w:eastAsia="Arial Unicode MS" w:hAnsi="Cambria" w:cs="Arial"/>
          <w:sz w:val="22"/>
          <w:szCs w:val="22"/>
        </w:rPr>
      </w:pPr>
      <w:r w:rsidRPr="00941FAA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1EF3C6E0" w14:textId="77777777" w:rsidR="00A0243D" w:rsidRPr="009F0C92" w:rsidRDefault="00A0243D" w:rsidP="00A4380C">
      <w:pPr>
        <w:widowControl/>
        <w:numPr>
          <w:ilvl w:val="0"/>
          <w:numId w:val="28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9F0C92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09213854" w14:textId="77777777" w:rsidR="00A0243D" w:rsidRPr="000844B8" w:rsidRDefault="00A0243D" w:rsidP="00A0243D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5A7A946E" w14:textId="77777777" w:rsidR="00A0243D" w:rsidRPr="000844B8" w:rsidRDefault="00A0243D" w:rsidP="00A0243D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2B9D165B" w14:textId="77777777" w:rsidR="00A0243D" w:rsidRPr="000844B8" w:rsidRDefault="00A0243D" w:rsidP="00A0243D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446F6518" w14:textId="77777777" w:rsidR="00A0243D" w:rsidRPr="000844B8" w:rsidRDefault="00A0243D" w:rsidP="00A0243D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0844B8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008620DD" w14:textId="77777777" w:rsidR="00A0243D" w:rsidRPr="000844B8" w:rsidRDefault="00A0243D" w:rsidP="00A0243D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34A77B47" w14:textId="77777777" w:rsidR="00A0243D" w:rsidRPr="000844B8" w:rsidRDefault="00A0243D" w:rsidP="00A0243D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18312717" w14:textId="77777777" w:rsidR="00A0243D" w:rsidRPr="000844B8" w:rsidRDefault="00A0243D" w:rsidP="00A0243D">
      <w:pPr>
        <w:spacing w:before="120" w:after="120" w:line="276" w:lineRule="auto"/>
        <w:ind w:left="357"/>
        <w:rPr>
          <w:rFonts w:ascii="Cambria" w:hAnsi="Cambria" w:cs="Arial"/>
          <w:i/>
          <w:sz w:val="20"/>
          <w:szCs w:val="20"/>
        </w:rPr>
      </w:pPr>
      <w:r w:rsidRPr="000844B8">
        <w:rPr>
          <w:rFonts w:ascii="Cambria" w:hAnsi="Cambria" w:cs="Arial"/>
          <w:i/>
          <w:sz w:val="22"/>
          <w:szCs w:val="22"/>
        </w:rPr>
        <w:t xml:space="preserve"> </w:t>
      </w:r>
      <w:r w:rsidRPr="000844B8">
        <w:rPr>
          <w:rFonts w:ascii="Cambria" w:hAnsi="Cambria" w:cs="Arial"/>
          <w:i/>
          <w:sz w:val="20"/>
          <w:szCs w:val="20"/>
        </w:rPr>
        <w:t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30B56999" w14:textId="77777777" w:rsidR="00A0243D" w:rsidRPr="000844B8" w:rsidRDefault="00A0243D" w:rsidP="001E71C1">
      <w:pPr>
        <w:widowControl/>
        <w:numPr>
          <w:ilvl w:val="0"/>
          <w:numId w:val="28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0844B8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3AA0D24F" w14:textId="77777777" w:rsidR="00A0243D" w:rsidRPr="000844B8" w:rsidRDefault="00A0243D" w:rsidP="00A0243D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Na potrzeby </w:t>
      </w:r>
      <w:r>
        <w:rPr>
          <w:rFonts w:ascii="Cambria" w:hAnsi="Cambria" w:cs="Arial"/>
          <w:color w:val="000000"/>
          <w:sz w:val="22"/>
          <w:szCs w:val="22"/>
        </w:rPr>
        <w:t xml:space="preserve">niniejszego </w:t>
      </w:r>
      <w:r w:rsidRPr="000844B8">
        <w:rPr>
          <w:rFonts w:ascii="Cambria" w:hAnsi="Cambria" w:cs="Arial"/>
          <w:color w:val="000000"/>
          <w:sz w:val="22"/>
          <w:szCs w:val="22"/>
        </w:rPr>
        <w:t>postępowania o udzielenie zamówienia publicznego informuję, że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0844B8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46B0F9FA" w14:textId="77777777" w:rsidR="00A0243D" w:rsidRPr="000844B8" w:rsidRDefault="00A0243D" w:rsidP="00A0243D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0E72C2BE" w14:textId="77777777" w:rsidR="00A0243D" w:rsidRPr="000844B8" w:rsidRDefault="00A0243D" w:rsidP="00A0243D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 w:rsidR="00087BE1">
        <w:rPr>
          <w:rFonts w:ascii="Cambria" w:hAnsi="Cambria" w:cs="Arial"/>
        </w:rPr>
      </w:r>
      <w:r w:rsidR="00087BE1"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A0243D" w:rsidRPr="000844B8" w14:paraId="78ADDD47" w14:textId="77777777" w:rsidTr="00087BE1">
        <w:tc>
          <w:tcPr>
            <w:tcW w:w="567" w:type="dxa"/>
            <w:shd w:val="clear" w:color="auto" w:fill="auto"/>
          </w:tcPr>
          <w:p w14:paraId="63A59B1C" w14:textId="77777777" w:rsidR="00A0243D" w:rsidRPr="000844B8" w:rsidRDefault="00A0243D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633C61D4" w14:textId="77777777" w:rsidR="00A0243D" w:rsidRPr="000844B8" w:rsidRDefault="00A0243D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1E81E7FF" w14:textId="77777777" w:rsidR="00A0243D" w:rsidRPr="000844B8" w:rsidRDefault="00A0243D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A0243D" w:rsidRPr="000844B8" w14:paraId="41E013A3" w14:textId="77777777" w:rsidTr="00087BE1">
        <w:tc>
          <w:tcPr>
            <w:tcW w:w="567" w:type="dxa"/>
            <w:shd w:val="clear" w:color="auto" w:fill="auto"/>
          </w:tcPr>
          <w:p w14:paraId="410EDD1C" w14:textId="77777777" w:rsidR="00A0243D" w:rsidRPr="000844B8" w:rsidRDefault="00A0243D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72455FCC" w14:textId="77777777" w:rsidR="00A0243D" w:rsidRPr="000844B8" w:rsidRDefault="00A0243D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A791323" w14:textId="77777777" w:rsidR="00A0243D" w:rsidRPr="000844B8" w:rsidRDefault="00A0243D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A0243D" w:rsidRPr="000844B8" w14:paraId="01278A86" w14:textId="77777777" w:rsidTr="00087BE1">
        <w:tc>
          <w:tcPr>
            <w:tcW w:w="567" w:type="dxa"/>
            <w:shd w:val="clear" w:color="auto" w:fill="auto"/>
          </w:tcPr>
          <w:p w14:paraId="4C5E1999" w14:textId="77777777" w:rsidR="00A0243D" w:rsidRPr="000844B8" w:rsidRDefault="00A0243D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5108E410" w14:textId="77777777" w:rsidR="00A0243D" w:rsidRPr="000844B8" w:rsidRDefault="00A0243D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D221FB7" w14:textId="77777777" w:rsidR="00A0243D" w:rsidRPr="000844B8" w:rsidRDefault="00A0243D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64F9DE64" w14:textId="77777777" w:rsidR="00A0243D" w:rsidRPr="000844B8" w:rsidRDefault="00A0243D" w:rsidP="00A0243D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60D58682" w14:textId="77777777" w:rsidR="00A0243D" w:rsidRPr="000844B8" w:rsidRDefault="00A0243D" w:rsidP="00A0243D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7A9608E8" w14:textId="77777777" w:rsidR="00A0243D" w:rsidRPr="000844B8" w:rsidRDefault="00A0243D" w:rsidP="00A0243D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0E03C5B2" w14:textId="77777777" w:rsidR="00A0243D" w:rsidRPr="000844B8" w:rsidRDefault="00A0243D" w:rsidP="00A0243D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rFonts w:ascii="Cambria" w:hAnsi="Cambria" w:cs="Arial"/>
          <w:color w:val="000000"/>
          <w:sz w:val="22"/>
          <w:szCs w:val="22"/>
        </w:rPr>
        <w:t xml:space="preserve">         </w:t>
      </w:r>
      <w:r w:rsidRPr="000844B8">
        <w:rPr>
          <w:rFonts w:ascii="Cambria" w:hAnsi="Cambria" w:cs="Arial"/>
          <w:color w:val="000000"/>
          <w:sz w:val="22"/>
          <w:szCs w:val="22"/>
        </w:rPr>
        <w:t xml:space="preserve">   ......................................................................</w:t>
      </w:r>
    </w:p>
    <w:p w14:paraId="41C402C0" w14:textId="77777777" w:rsidR="00A0243D" w:rsidRPr="000844B8" w:rsidRDefault="00A0243D" w:rsidP="00A0243D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17AA455C" w14:textId="77777777" w:rsidR="00A0243D" w:rsidRPr="000844B8" w:rsidRDefault="00A0243D" w:rsidP="00A0243D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i/>
          <w:sz w:val="20"/>
          <w:szCs w:val="20"/>
        </w:rPr>
        <w:t>(</w:t>
      </w:r>
      <w:r w:rsidRPr="003D4EEC">
        <w:rPr>
          <w:rFonts w:ascii="Cambria" w:hAnsi="Cambria" w:cs="Arial"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3D4EEC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3D4EEC">
        <w:rPr>
          <w:rFonts w:ascii="Cambria" w:hAnsi="Cambria" w:cs="Arial"/>
          <w:i/>
          <w:sz w:val="20"/>
          <w:szCs w:val="20"/>
        </w:rPr>
        <w:t xml:space="preserve"> do reprezentacji</w:t>
      </w:r>
      <w:r w:rsidRPr="000844B8">
        <w:rPr>
          <w:rFonts w:ascii="Cambria" w:hAnsi="Cambria" w:cs="Arial"/>
          <w:i/>
          <w:sz w:val="22"/>
          <w:szCs w:val="22"/>
        </w:rPr>
        <w:t>)</w:t>
      </w:r>
    </w:p>
    <w:p w14:paraId="7A33AA71" w14:textId="77777777" w:rsidR="00A0243D" w:rsidRPr="000844B8" w:rsidRDefault="00A0243D" w:rsidP="00A0243D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</w:p>
    <w:p w14:paraId="2B1EB0F4" w14:textId="77777777" w:rsidR="00A0243D" w:rsidRPr="00780E07" w:rsidRDefault="00A0243D" w:rsidP="00A0243D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</w:rPr>
        <w:t>* - zaznaczyć odpowiednią kratkę</w:t>
      </w:r>
    </w:p>
    <w:p w14:paraId="53775CE0" w14:textId="77777777" w:rsidR="00A0243D" w:rsidRPr="00780E07" w:rsidRDefault="00A0243D" w:rsidP="00A0243D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  <w:vertAlign w:val="superscript"/>
        </w:rPr>
        <w:t xml:space="preserve">1) </w:t>
      </w:r>
      <w:r w:rsidRPr="00780E07">
        <w:rPr>
          <w:rFonts w:ascii="Cambria" w:hAnsi="Cambria" w:cs="Arial"/>
          <w:i/>
          <w:color w:val="000000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3C849F9" w14:textId="5D12B678" w:rsidR="00C6731C" w:rsidRDefault="00A0243D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  <w:r w:rsidRPr="00780E07">
        <w:rPr>
          <w:rFonts w:ascii="Cambria" w:eastAsia="Arial Unicode MS" w:hAnsi="Cambria" w:cs="Arial"/>
          <w:i/>
          <w:color w:val="000000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31EEFF1F" w14:textId="77777777" w:rsidR="00087BE1" w:rsidRDefault="00087BE1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</w:p>
    <w:p w14:paraId="4CA62DA2" w14:textId="0CFDC13D" w:rsidR="00087BE1" w:rsidRPr="00543F16" w:rsidRDefault="00087BE1" w:rsidP="00087BE1">
      <w:pPr>
        <w:shd w:val="clear" w:color="auto" w:fill="FBE4D5" w:themeFill="accent2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543F16">
        <w:rPr>
          <w:rFonts w:ascii="Cambria" w:hAnsi="Cambria" w:cs="Arial"/>
          <w:b/>
          <w:bCs/>
          <w:sz w:val="22"/>
          <w:szCs w:val="22"/>
        </w:rPr>
        <w:t xml:space="preserve">DOTYCZY PAKIETU </w:t>
      </w:r>
      <w:r>
        <w:rPr>
          <w:rFonts w:ascii="Cambria" w:hAnsi="Cambria" w:cs="Arial"/>
          <w:b/>
          <w:bCs/>
          <w:sz w:val="22"/>
          <w:szCs w:val="22"/>
        </w:rPr>
        <w:t>3</w:t>
      </w:r>
    </w:p>
    <w:p w14:paraId="1E316E27" w14:textId="2476020F" w:rsidR="00087BE1" w:rsidRPr="00543F16" w:rsidRDefault="00087BE1" w:rsidP="00087BE1">
      <w:pPr>
        <w:shd w:val="clear" w:color="auto" w:fill="FBE4D5" w:themeFill="accent2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r w:rsidRPr="00DC4E06">
        <w:rPr>
          <w:rFonts w:ascii="Cambria" w:hAnsi="Cambria" w:cstheme="minorHAnsi"/>
          <w:b/>
          <w:sz w:val="22"/>
          <w:szCs w:val="22"/>
        </w:rPr>
        <w:t>Dostawa</w:t>
      </w:r>
      <w:r w:rsidRPr="00087BE1">
        <w:rPr>
          <w:rFonts w:ascii="Cambria" w:hAnsi="Cambria" w:cstheme="minorHAnsi"/>
          <w:b/>
          <w:sz w:val="22"/>
          <w:szCs w:val="22"/>
        </w:rPr>
        <w:t xml:space="preserve"> łó</w:t>
      </w:r>
      <w:r>
        <w:rPr>
          <w:rFonts w:ascii="Cambria" w:hAnsi="Cambria" w:cstheme="minorHAnsi"/>
          <w:b/>
          <w:sz w:val="22"/>
          <w:szCs w:val="22"/>
        </w:rPr>
        <w:t>ż</w:t>
      </w:r>
      <w:r w:rsidRPr="00087BE1">
        <w:rPr>
          <w:rFonts w:ascii="Cambria" w:hAnsi="Cambria" w:cstheme="minorHAnsi"/>
          <w:b/>
          <w:sz w:val="22"/>
          <w:szCs w:val="22"/>
        </w:rPr>
        <w:t>ka pediatrycznego;</w:t>
      </w:r>
    </w:p>
    <w:p w14:paraId="695BA0E3" w14:textId="77777777" w:rsidR="00087BE1" w:rsidRPr="000844B8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DC4E06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II”</w:t>
      </w:r>
      <w:r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- </w:t>
      </w:r>
      <w:r w:rsidRPr="00B412D3">
        <w:rPr>
          <w:rFonts w:ascii="Cambria" w:hAnsi="Cambria" w:cs="Arial"/>
          <w:b/>
          <w:color w:val="000000"/>
          <w:sz w:val="22"/>
          <w:szCs w:val="22"/>
        </w:rPr>
        <w:t xml:space="preserve">nr sprawy: </w:t>
      </w:r>
      <w:r w:rsidRPr="00B412D3">
        <w:rPr>
          <w:rFonts w:ascii="Cambria" w:hAnsi="Cambria" w:cstheme="minorHAnsi"/>
          <w:b/>
          <w:bCs/>
          <w:sz w:val="22"/>
          <w:szCs w:val="22"/>
        </w:rPr>
        <w:t>POUZ -361/</w:t>
      </w:r>
      <w:r>
        <w:rPr>
          <w:rFonts w:ascii="Cambria" w:hAnsi="Cambria" w:cstheme="minorHAnsi"/>
          <w:b/>
          <w:bCs/>
          <w:sz w:val="22"/>
          <w:szCs w:val="22"/>
        </w:rPr>
        <w:t>334/2025</w:t>
      </w:r>
      <w:r w:rsidRPr="00B412D3">
        <w:rPr>
          <w:rFonts w:ascii="Cambria" w:hAnsi="Cambria" w:cstheme="minorHAnsi"/>
          <w:b/>
          <w:bCs/>
          <w:sz w:val="22"/>
          <w:szCs w:val="22"/>
        </w:rPr>
        <w:t>/W</w:t>
      </w:r>
      <w:r>
        <w:rPr>
          <w:rFonts w:ascii="Cambria" w:hAnsi="Cambria" w:cstheme="minorHAnsi"/>
          <w:b/>
          <w:bCs/>
          <w:sz w:val="22"/>
          <w:szCs w:val="22"/>
        </w:rPr>
        <w:t>M</w:t>
      </w:r>
    </w:p>
    <w:p w14:paraId="7B3812AE" w14:textId="77777777" w:rsidR="00087BE1" w:rsidRPr="000844B8" w:rsidRDefault="00087BE1" w:rsidP="00087BE1">
      <w:pPr>
        <w:tabs>
          <w:tab w:val="left" w:pos="720"/>
        </w:tabs>
        <w:spacing w:before="120"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675705">
        <w:rPr>
          <w:rFonts w:ascii="Cambria" w:hAnsi="Cambria" w:cs="Arial"/>
          <w:b/>
          <w:bCs/>
          <w:color w:val="000000"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bCs/>
          <w:sz w:val="22"/>
          <w:szCs w:val="22"/>
        </w:rPr>
        <w:t>Wykonawca</w:t>
      </w:r>
    </w:p>
    <w:p w14:paraId="3131A4D5" w14:textId="77777777" w:rsidR="00087BE1" w:rsidRPr="000844B8" w:rsidRDefault="00087BE1" w:rsidP="00087BE1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 xml:space="preserve">Nazwa i adres </w:t>
      </w:r>
      <w:r w:rsidRPr="000844B8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588D5086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40571A05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PESEL </w:t>
      </w:r>
      <w:r w:rsidRPr="00B74724">
        <w:rPr>
          <w:rFonts w:ascii="Cambria" w:hAnsi="Cambria" w:cs="Arial"/>
          <w:i/>
          <w:sz w:val="18"/>
          <w:szCs w:val="18"/>
        </w:rPr>
        <w:t>(w przypadku osoby fizycznej prowadzącej działalność gospodarczą)</w:t>
      </w:r>
      <w:r w:rsidRPr="000844B8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688DF686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lastRenderedPageBreak/>
        <w:t xml:space="preserve">REGON........................................................... </w:t>
      </w:r>
    </w:p>
    <w:p w14:paraId="2937622D" w14:textId="77777777" w:rsidR="00087BE1" w:rsidRPr="00675705" w:rsidRDefault="00087BE1" w:rsidP="00087BE1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KRS/</w:t>
      </w:r>
      <w:proofErr w:type="spellStart"/>
      <w:r w:rsidRPr="00675705">
        <w:rPr>
          <w:rFonts w:ascii="Cambria" w:hAnsi="Cambria" w:cs="Arial"/>
          <w:sz w:val="22"/>
          <w:szCs w:val="22"/>
        </w:rPr>
        <w:t>CEiDG</w:t>
      </w:r>
      <w:proofErr w:type="spellEnd"/>
      <w:r w:rsidRPr="00675705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4CBE169D" w14:textId="77777777" w:rsidR="00087BE1" w:rsidRPr="000844B8" w:rsidRDefault="00087BE1" w:rsidP="00087BE1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33765CB4" w14:textId="77777777" w:rsidR="00087BE1" w:rsidRPr="00B74724" w:rsidRDefault="00087BE1" w:rsidP="00087BE1">
      <w:pPr>
        <w:spacing w:line="240" w:lineRule="auto"/>
        <w:ind w:firstLine="2700"/>
        <w:rPr>
          <w:rFonts w:ascii="Cambria" w:hAnsi="Cambria" w:cs="Arial"/>
          <w:i/>
          <w:sz w:val="18"/>
          <w:szCs w:val="18"/>
        </w:rPr>
      </w:pPr>
      <w:r w:rsidRPr="00B74724">
        <w:rPr>
          <w:rFonts w:ascii="Cambria" w:hAnsi="Cambria" w:cs="Arial"/>
          <w:i/>
          <w:sz w:val="18"/>
          <w:szCs w:val="18"/>
        </w:rPr>
        <w:t xml:space="preserve"> (należy podać imię, nazwisko, stanowisko/podstawa do reprezentacji)</w:t>
      </w:r>
    </w:p>
    <w:p w14:paraId="5ECF2CCC" w14:textId="77777777" w:rsidR="00087BE1" w:rsidRPr="000844B8" w:rsidRDefault="00087BE1" w:rsidP="00087BE1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4CF66BEB" w14:textId="77777777" w:rsidR="00087BE1" w:rsidRPr="000844B8" w:rsidRDefault="00087BE1" w:rsidP="00087BE1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0844B8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0844B8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</w:t>
      </w:r>
      <w:r>
        <w:rPr>
          <w:rFonts w:ascii="Cambria" w:hAnsi="Cambria" w:cs="Arial"/>
          <w:sz w:val="22"/>
          <w:szCs w:val="22"/>
          <w:lang w:val="de-DE"/>
        </w:rPr>
        <w:t>........</w:t>
      </w:r>
      <w:r w:rsidRPr="000844B8">
        <w:rPr>
          <w:rFonts w:ascii="Cambria" w:hAnsi="Cambria" w:cs="Arial"/>
          <w:sz w:val="22"/>
          <w:szCs w:val="22"/>
          <w:lang w:val="de-DE"/>
        </w:rPr>
        <w:t>.................................</w:t>
      </w:r>
    </w:p>
    <w:p w14:paraId="24970019" w14:textId="77777777" w:rsidR="00087BE1" w:rsidRPr="000844B8" w:rsidRDefault="00087BE1" w:rsidP="00087BE1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4FEB7DDF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3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1848B618" w14:textId="77777777" w:rsidR="00087BE1" w:rsidRPr="000844B8" w:rsidRDefault="00087BE1" w:rsidP="00087BE1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387E87A4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69267F02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jednoosobowa działalność gospodarcza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04E3672B" w14:textId="77777777" w:rsidR="00087BE1" w:rsidRDefault="00087BE1" w:rsidP="00087BE1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030286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22F97E44" w14:textId="77777777" w:rsidR="00087BE1" w:rsidRPr="000844B8" w:rsidRDefault="00087BE1" w:rsidP="00087BE1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586DBF88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0559B387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0844B8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0844B8">
        <w:rPr>
          <w:rFonts w:ascii="Cambria" w:hAnsi="Cambria" w:cs="Arial"/>
          <w:iCs/>
          <w:sz w:val="22"/>
          <w:szCs w:val="22"/>
          <w:lang w:eastAsia="en-US"/>
        </w:rPr>
        <w:t>: ..................</w:t>
      </w:r>
      <w:r>
        <w:rPr>
          <w:rFonts w:ascii="Cambria" w:hAnsi="Cambria" w:cs="Arial"/>
          <w:iCs/>
          <w:sz w:val="22"/>
          <w:szCs w:val="22"/>
          <w:lang w:eastAsia="en-US"/>
        </w:rPr>
        <w:t>........................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…… do …… od poniedziałku  do piątku.</w:t>
      </w:r>
    </w:p>
    <w:p w14:paraId="5D4903D4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5524C849" w14:textId="77777777" w:rsidR="00087BE1" w:rsidRPr="000844B8" w:rsidRDefault="00087BE1" w:rsidP="00087BE1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7F24846A" w14:textId="38BE26D2" w:rsidR="00087BE1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bCs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DC4E06">
        <w:rPr>
          <w:rFonts w:ascii="Cambria" w:hAnsi="Cambria" w:cstheme="minorHAnsi"/>
          <w:b/>
          <w:bCs/>
          <w:sz w:val="22"/>
          <w:szCs w:val="22"/>
        </w:rPr>
        <w:t>Dostawa wyposażenia do Centrum Symulacji Medycznych na cele Wydziału Medycznego Uniwersytetu Warszawskiego – cz. II” - nr sprawy: POUZ -361/334/2025/WM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w zakresie objętym specyfikacją </w:t>
      </w:r>
      <w:r>
        <w:rPr>
          <w:rFonts w:ascii="Cambria" w:hAnsi="Cambria" w:cs="Arial"/>
          <w:color w:val="000000"/>
          <w:sz w:val="22"/>
          <w:szCs w:val="22"/>
        </w:rPr>
        <w:t>techniczną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 określoną w 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>Załączniku nr 2.</w:t>
      </w:r>
      <w:r>
        <w:rPr>
          <w:rFonts w:ascii="Cambria" w:hAnsi="Cambria" w:cs="Arial"/>
          <w:b/>
          <w:color w:val="000000"/>
          <w:sz w:val="22"/>
          <w:szCs w:val="22"/>
        </w:rPr>
        <w:t>3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 xml:space="preserve"> – Pakiet </w:t>
      </w:r>
      <w:r>
        <w:rPr>
          <w:rFonts w:ascii="Cambria" w:hAnsi="Cambria" w:cs="Arial"/>
          <w:b/>
          <w:color w:val="000000"/>
          <w:sz w:val="22"/>
          <w:szCs w:val="22"/>
        </w:rPr>
        <w:t>3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 xml:space="preserve">: </w:t>
      </w:r>
      <w:r w:rsidRPr="00DC4E06">
        <w:rPr>
          <w:rFonts w:ascii="Cambria" w:hAnsi="Cambria" w:cs="Arial"/>
          <w:b/>
          <w:bCs/>
          <w:sz w:val="22"/>
          <w:szCs w:val="22"/>
        </w:rPr>
        <w:t>Dostawa</w:t>
      </w:r>
      <w:r w:rsidRPr="00087BE1">
        <w:rPr>
          <w:rFonts w:ascii="Cambria" w:hAnsi="Cambria" w:cs="Arial"/>
          <w:b/>
          <w:bCs/>
          <w:sz w:val="22"/>
          <w:szCs w:val="22"/>
        </w:rPr>
        <w:t xml:space="preserve"> łó</w:t>
      </w:r>
      <w:r>
        <w:rPr>
          <w:rFonts w:ascii="Cambria" w:hAnsi="Cambria" w:cs="Arial"/>
          <w:b/>
          <w:bCs/>
          <w:sz w:val="22"/>
          <w:szCs w:val="22"/>
        </w:rPr>
        <w:t>ż</w:t>
      </w:r>
      <w:r w:rsidRPr="00087BE1">
        <w:rPr>
          <w:rFonts w:ascii="Cambria" w:hAnsi="Cambria" w:cs="Arial"/>
          <w:b/>
          <w:bCs/>
          <w:sz w:val="22"/>
          <w:szCs w:val="22"/>
        </w:rPr>
        <w:t xml:space="preserve">ka pediatrycznego; </w:t>
      </w:r>
      <w:r w:rsidRPr="00D136EA">
        <w:rPr>
          <w:rFonts w:ascii="Cambria" w:hAnsi="Cambria" w:cs="Arial"/>
          <w:color w:val="000000"/>
          <w:sz w:val="22"/>
          <w:szCs w:val="22"/>
        </w:rPr>
        <w:t>(</w:t>
      </w:r>
      <w:r w:rsidRPr="00D136EA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D136EA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D136EA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71E428F8" w14:textId="77777777" w:rsidR="00087BE1" w:rsidRPr="00D136EA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</w:p>
    <w:p w14:paraId="36F8C5ED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00CDF2D6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77E9B822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4D05B43F" w14:textId="41FE8A76" w:rsidR="00087BE1" w:rsidRPr="00087BE1" w:rsidRDefault="00087BE1" w:rsidP="00087BE1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6EE0AC67" w14:textId="77777777" w:rsidR="00087BE1" w:rsidRPr="000844B8" w:rsidRDefault="00087BE1" w:rsidP="00087BE1">
      <w:pPr>
        <w:widowControl/>
        <w:numPr>
          <w:ilvl w:val="0"/>
          <w:numId w:val="32"/>
        </w:numPr>
        <w:overflowPunct w:val="0"/>
        <w:adjustRightInd/>
        <w:spacing w:before="120" w:after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3C42CB40" w14:textId="77777777" w:rsidR="00087BE1" w:rsidRPr="000844B8" w:rsidRDefault="00087BE1" w:rsidP="00087BE1">
      <w:pPr>
        <w:widowControl/>
        <w:numPr>
          <w:ilvl w:val="0"/>
          <w:numId w:val="32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Oświadczamy, że:</w:t>
      </w:r>
    </w:p>
    <w:p w14:paraId="697C3C60" w14:textId="77777777" w:rsidR="00087BE1" w:rsidRPr="000844B8" w:rsidRDefault="00087BE1" w:rsidP="00087BE1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>
        <w:rPr>
          <w:rFonts w:ascii="Cambria" w:hAnsi="Cambria" w:cs="Arial"/>
          <w:shd w:val="clear" w:color="auto" w:fill="FFFFFF"/>
        </w:rPr>
      </w:r>
      <w:r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nie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5E251ED1" w14:textId="77777777" w:rsidR="00087BE1" w:rsidRPr="000844B8" w:rsidRDefault="00087BE1" w:rsidP="00087BE1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>
        <w:rPr>
          <w:rFonts w:ascii="Cambria" w:hAnsi="Cambria" w:cs="Arial"/>
          <w:shd w:val="clear" w:color="auto" w:fill="FFFFFF"/>
        </w:rPr>
      </w:r>
      <w:r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usług. Powyższy obowiązek podatkowy będzie dotyczył: </w:t>
      </w:r>
      <w:r>
        <w:rPr>
          <w:rFonts w:ascii="Cambria" w:hAnsi="Cambria" w:cs="Arial"/>
          <w:sz w:val="22"/>
          <w:szCs w:val="22"/>
        </w:rPr>
        <w:t>………</w:t>
      </w:r>
      <w:r w:rsidRPr="000844B8">
        <w:rPr>
          <w:rFonts w:ascii="Cambria" w:hAnsi="Cambria" w:cs="Arial"/>
          <w:sz w:val="22"/>
          <w:szCs w:val="22"/>
        </w:rPr>
        <w:t>………..  kalkulacji cenowej objętych przedmiotem zamówienia, a ich wartość netto (bez kwoty podatku) będzie wynosiła …………..  zł</w:t>
      </w:r>
    </w:p>
    <w:p w14:paraId="511C2000" w14:textId="77777777" w:rsidR="00087BE1" w:rsidRPr="003E10A8" w:rsidRDefault="00087BE1" w:rsidP="00087BE1">
      <w:pPr>
        <w:spacing w:before="120" w:after="120" w:line="276" w:lineRule="auto"/>
        <w:rPr>
          <w:rFonts w:ascii="Cambria" w:hAnsi="Cambria" w:cs="Arial"/>
          <w:b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lastRenderedPageBreak/>
        <w:t xml:space="preserve">           </w:t>
      </w:r>
      <w:r w:rsidRPr="003E10A8">
        <w:rPr>
          <w:rFonts w:ascii="Cambria" w:hAnsi="Cambria" w:cs="Arial"/>
          <w:b/>
          <w:i/>
          <w:vertAlign w:val="superscript"/>
        </w:rPr>
        <w:t>zaznaczyć właściwe „x”</w:t>
      </w:r>
    </w:p>
    <w:p w14:paraId="3F04854E" w14:textId="77777777" w:rsidR="00087BE1" w:rsidRPr="007966E1" w:rsidRDefault="00087BE1" w:rsidP="00087BE1">
      <w:pPr>
        <w:widowControl/>
        <w:numPr>
          <w:ilvl w:val="0"/>
          <w:numId w:val="32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8704AD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>
        <w:rPr>
          <w:rFonts w:ascii="Cambria" w:hAnsi="Cambria" w:cs="Arial"/>
          <w:b/>
          <w:sz w:val="22"/>
          <w:szCs w:val="22"/>
        </w:rPr>
        <w:t>do</w:t>
      </w:r>
      <w:r w:rsidRPr="008704AD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…………….dni* </w:t>
      </w:r>
      <w:r w:rsidRPr="007966E1">
        <w:rPr>
          <w:rFonts w:ascii="Cambria" w:hAnsi="Cambria" w:cs="Arial"/>
          <w:i/>
          <w:sz w:val="22"/>
          <w:szCs w:val="22"/>
        </w:rPr>
        <w:t xml:space="preserve">(maksymalnie do </w:t>
      </w:r>
      <w:r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kalendarzowych)</w:t>
      </w:r>
      <w:r w:rsidRPr="007966E1">
        <w:rPr>
          <w:rFonts w:ascii="Cambria" w:hAnsi="Cambria" w:cs="Arial"/>
          <w:sz w:val="22"/>
          <w:szCs w:val="22"/>
        </w:rPr>
        <w:t xml:space="preserve"> od dnia zawarcia umowy.</w:t>
      </w:r>
      <w:r>
        <w:rPr>
          <w:rFonts w:ascii="Cambria" w:hAnsi="Cambria" w:cs="Arial"/>
          <w:b/>
          <w:sz w:val="22"/>
          <w:szCs w:val="22"/>
        </w:rPr>
        <w:t xml:space="preserve"> </w:t>
      </w:r>
    </w:p>
    <w:p w14:paraId="2B7ACAFE" w14:textId="77777777" w:rsidR="00087BE1" w:rsidRPr="004E76C8" w:rsidRDefault="00087BE1" w:rsidP="00087BE1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Termin realizacji </w:t>
      </w:r>
      <w:r w:rsidRPr="004E76C8">
        <w:rPr>
          <w:rFonts w:ascii="Cambria" w:hAnsi="Cambria" w:cs="Arial"/>
          <w:b/>
          <w:sz w:val="22"/>
          <w:szCs w:val="22"/>
        </w:rPr>
        <w:t xml:space="preserve">jest jednym z kryteriów oceny ofert.  </w:t>
      </w:r>
      <w:r w:rsidRPr="007966E1">
        <w:rPr>
          <w:rFonts w:ascii="Cambria" w:hAnsi="Cambria" w:cs="Arial"/>
          <w:b/>
          <w:sz w:val="22"/>
          <w:szCs w:val="22"/>
        </w:rPr>
        <w:t>*należy wypełnić.</w:t>
      </w:r>
    </w:p>
    <w:p w14:paraId="20CA3AF5" w14:textId="77777777" w:rsidR="00087BE1" w:rsidRPr="007966E1" w:rsidRDefault="00087BE1" w:rsidP="00087BE1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7966E1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- co skutkuje nie uzyskaniem punktów w tym kryterium.</w:t>
      </w:r>
      <w:r>
        <w:rPr>
          <w:rFonts w:ascii="Cambria" w:hAnsi="Cambria" w:cs="Arial"/>
          <w:i/>
          <w:sz w:val="22"/>
          <w:szCs w:val="22"/>
        </w:rPr>
        <w:t xml:space="preserve"> </w:t>
      </w:r>
    </w:p>
    <w:p w14:paraId="094483D4" w14:textId="77777777" w:rsidR="00087BE1" w:rsidRPr="000844B8" w:rsidRDefault="00087BE1" w:rsidP="00087BE1">
      <w:pPr>
        <w:widowControl/>
        <w:numPr>
          <w:ilvl w:val="0"/>
          <w:numId w:val="32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2481FFAF" w14:textId="77777777" w:rsidR="00087BE1" w:rsidRPr="003C43C6" w:rsidRDefault="00087BE1" w:rsidP="00087BE1">
      <w:pPr>
        <w:widowControl/>
        <w:numPr>
          <w:ilvl w:val="0"/>
          <w:numId w:val="32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0844B8">
        <w:rPr>
          <w:rFonts w:ascii="Cambria" w:hAnsi="Cambria" w:cs="Arial"/>
          <w:sz w:val="22"/>
          <w:szCs w:val="22"/>
        </w:rPr>
        <w:t xml:space="preserve">Oferujemy gwarancję wynoszącą </w:t>
      </w:r>
      <w:r w:rsidRPr="00E07C50">
        <w:rPr>
          <w:rFonts w:ascii="Cambria" w:hAnsi="Cambria" w:cs="Arial"/>
          <w:b/>
          <w:sz w:val="22"/>
          <w:szCs w:val="22"/>
        </w:rPr>
        <w:t>…………..……..* miesięcy</w:t>
      </w:r>
      <w:r>
        <w:rPr>
          <w:rFonts w:ascii="Cambria" w:hAnsi="Cambria" w:cs="Arial"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(minimum 24 miesiące)</w:t>
      </w:r>
      <w:r w:rsidRPr="000844B8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3C43C6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3C43C6"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b/>
          <w:i/>
          <w:sz w:val="22"/>
          <w:szCs w:val="22"/>
        </w:rPr>
        <w:t>*</w:t>
      </w:r>
      <w:r w:rsidRPr="00E07C50">
        <w:rPr>
          <w:rFonts w:ascii="Cambria" w:hAnsi="Cambria" w:cs="Arial"/>
          <w:i/>
          <w:sz w:val="22"/>
          <w:szCs w:val="22"/>
        </w:rPr>
        <w:t>należy wypełnić.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Jeżeli Wykonawca nie wypełni tego pola</w:t>
      </w:r>
      <w:r>
        <w:rPr>
          <w:rFonts w:ascii="Cambria" w:hAnsi="Cambria" w:cs="Arial"/>
          <w:i/>
          <w:sz w:val="22"/>
          <w:szCs w:val="22"/>
        </w:rPr>
        <w:t>,</w:t>
      </w:r>
      <w:r w:rsidRPr="00E07C50">
        <w:rPr>
          <w:rFonts w:ascii="Cambria" w:hAnsi="Cambria" w:cs="Arial"/>
          <w:i/>
          <w:sz w:val="22"/>
          <w:szCs w:val="22"/>
        </w:rPr>
        <w:t xml:space="preserve"> Zamawiający przyjmie gwarancję 24 miesięczną jako minimalną wymaganą - co skutkuje nie uzyskaniem punktów w tym kryterium.</w:t>
      </w:r>
    </w:p>
    <w:p w14:paraId="2A3AA1BC" w14:textId="77777777" w:rsidR="00087BE1" w:rsidRPr="000844B8" w:rsidRDefault="00087BE1" w:rsidP="00087BE1">
      <w:pPr>
        <w:widowControl/>
        <w:numPr>
          <w:ilvl w:val="0"/>
          <w:numId w:val="32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265B75E0" w14:textId="77777777" w:rsidR="00087BE1" w:rsidRPr="000844B8" w:rsidRDefault="00087BE1" w:rsidP="00087BE1">
      <w:pPr>
        <w:pStyle w:val="Akapitzlist"/>
        <w:widowControl/>
        <w:numPr>
          <w:ilvl w:val="0"/>
          <w:numId w:val="32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0844B8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1DC5DE48" w14:textId="77777777" w:rsidR="00087BE1" w:rsidRPr="000844B8" w:rsidRDefault="00087BE1" w:rsidP="00087BE1">
      <w:pPr>
        <w:widowControl/>
        <w:numPr>
          <w:ilvl w:val="0"/>
          <w:numId w:val="32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 xml:space="preserve">w ciągu </w:t>
      </w:r>
      <w:r>
        <w:rPr>
          <w:rFonts w:ascii="Cambria" w:hAnsi="Cambria" w:cs="Arial"/>
          <w:b/>
          <w:color w:val="000000"/>
          <w:sz w:val="22"/>
          <w:szCs w:val="22"/>
        </w:rPr>
        <w:t>9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>0 dni</w:t>
      </w:r>
      <w:r w:rsidRPr="000844B8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4AED23B5" w14:textId="77777777" w:rsidR="00087BE1" w:rsidRPr="000844B8" w:rsidRDefault="00087BE1" w:rsidP="00087BE1">
      <w:pPr>
        <w:widowControl/>
        <w:numPr>
          <w:ilvl w:val="0"/>
          <w:numId w:val="32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067FAF66" w14:textId="77777777" w:rsidR="00087BE1" w:rsidRPr="000844B8" w:rsidRDefault="00087BE1" w:rsidP="00087BE1">
      <w:pPr>
        <w:widowControl/>
        <w:numPr>
          <w:ilvl w:val="0"/>
          <w:numId w:val="32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6B788AF5" w14:textId="77777777" w:rsidR="00087BE1" w:rsidRPr="00941FAA" w:rsidRDefault="00087BE1" w:rsidP="00087BE1">
      <w:pPr>
        <w:widowControl/>
        <w:numPr>
          <w:ilvl w:val="0"/>
          <w:numId w:val="32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0844B8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0844B8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0A77CDF8" w14:textId="77777777" w:rsidR="00087BE1" w:rsidRPr="00941FAA" w:rsidRDefault="00087BE1" w:rsidP="00087BE1">
      <w:pPr>
        <w:widowControl/>
        <w:numPr>
          <w:ilvl w:val="0"/>
          <w:numId w:val="32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941FAA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31256B67" w14:textId="77777777" w:rsidR="00087BE1" w:rsidRPr="009F0C92" w:rsidRDefault="00087BE1" w:rsidP="00087BE1">
      <w:pPr>
        <w:widowControl/>
        <w:numPr>
          <w:ilvl w:val="0"/>
          <w:numId w:val="32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9F0C92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03960CC3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2E744D1D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3EBF14D2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438E9A79" w14:textId="77777777" w:rsidR="00087BE1" w:rsidRPr="000844B8" w:rsidRDefault="00087BE1" w:rsidP="00087BE1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0844B8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50C8FA29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4931C771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15BD1E02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i/>
          <w:sz w:val="20"/>
          <w:szCs w:val="20"/>
        </w:rPr>
      </w:pPr>
      <w:r w:rsidRPr="000844B8">
        <w:rPr>
          <w:rFonts w:ascii="Cambria" w:hAnsi="Cambria" w:cs="Arial"/>
          <w:i/>
          <w:sz w:val="22"/>
          <w:szCs w:val="22"/>
        </w:rPr>
        <w:t xml:space="preserve"> </w:t>
      </w:r>
      <w:r w:rsidRPr="000844B8">
        <w:rPr>
          <w:rFonts w:ascii="Cambria" w:hAnsi="Cambria" w:cs="Arial"/>
          <w:i/>
          <w:sz w:val="20"/>
          <w:szCs w:val="20"/>
        </w:rPr>
        <w:t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1334F20B" w14:textId="77777777" w:rsidR="00087BE1" w:rsidRPr="000844B8" w:rsidRDefault="00087BE1" w:rsidP="00087BE1">
      <w:pPr>
        <w:widowControl/>
        <w:numPr>
          <w:ilvl w:val="0"/>
          <w:numId w:val="32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0844B8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71365620" w14:textId="77777777" w:rsidR="00087BE1" w:rsidRPr="000844B8" w:rsidRDefault="00087BE1" w:rsidP="00087BE1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Na potrzeby </w:t>
      </w:r>
      <w:r>
        <w:rPr>
          <w:rFonts w:ascii="Cambria" w:hAnsi="Cambria" w:cs="Arial"/>
          <w:color w:val="000000"/>
          <w:sz w:val="22"/>
          <w:szCs w:val="22"/>
        </w:rPr>
        <w:t xml:space="preserve">niniejszego </w:t>
      </w:r>
      <w:r w:rsidRPr="000844B8">
        <w:rPr>
          <w:rFonts w:ascii="Cambria" w:hAnsi="Cambria" w:cs="Arial"/>
          <w:color w:val="000000"/>
          <w:sz w:val="22"/>
          <w:szCs w:val="22"/>
        </w:rPr>
        <w:t>postępowania o udzielenie zamówienia publicznego informuję, że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0844B8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4C930A6D" w14:textId="77777777" w:rsidR="00087BE1" w:rsidRPr="000844B8" w:rsidRDefault="00087BE1" w:rsidP="00087BE1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</w:rPr>
        <w:lastRenderedPageBreak/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4003DABA" w14:textId="77777777" w:rsidR="00087BE1" w:rsidRPr="000844B8" w:rsidRDefault="00087BE1" w:rsidP="00087BE1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087BE1" w:rsidRPr="000844B8" w14:paraId="08A18CC4" w14:textId="77777777" w:rsidTr="00087BE1">
        <w:tc>
          <w:tcPr>
            <w:tcW w:w="567" w:type="dxa"/>
            <w:shd w:val="clear" w:color="auto" w:fill="auto"/>
          </w:tcPr>
          <w:p w14:paraId="6EEAF752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471EF841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0A26AC02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087BE1" w:rsidRPr="000844B8" w14:paraId="5E7D8DB3" w14:textId="77777777" w:rsidTr="00087BE1">
        <w:tc>
          <w:tcPr>
            <w:tcW w:w="567" w:type="dxa"/>
            <w:shd w:val="clear" w:color="auto" w:fill="auto"/>
          </w:tcPr>
          <w:p w14:paraId="38A1EBFB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36E6DF8A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21A856D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087BE1" w:rsidRPr="000844B8" w14:paraId="1EAC2286" w14:textId="77777777" w:rsidTr="00087BE1">
        <w:tc>
          <w:tcPr>
            <w:tcW w:w="567" w:type="dxa"/>
            <w:shd w:val="clear" w:color="auto" w:fill="auto"/>
          </w:tcPr>
          <w:p w14:paraId="11B1E379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70704B75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F0BB1AE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4CB53F01" w14:textId="77777777" w:rsidR="00087BE1" w:rsidRPr="000844B8" w:rsidRDefault="00087BE1" w:rsidP="00087BE1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603ED869" w14:textId="77777777" w:rsidR="00087BE1" w:rsidRPr="000844B8" w:rsidRDefault="00087BE1" w:rsidP="00087BE1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6601262F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5522C472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rFonts w:ascii="Cambria" w:hAnsi="Cambria" w:cs="Arial"/>
          <w:color w:val="000000"/>
          <w:sz w:val="22"/>
          <w:szCs w:val="22"/>
        </w:rPr>
        <w:t xml:space="preserve">         </w:t>
      </w:r>
      <w:r w:rsidRPr="000844B8">
        <w:rPr>
          <w:rFonts w:ascii="Cambria" w:hAnsi="Cambria" w:cs="Arial"/>
          <w:color w:val="000000"/>
          <w:sz w:val="22"/>
          <w:szCs w:val="22"/>
        </w:rPr>
        <w:t xml:space="preserve">   ......................................................................</w:t>
      </w:r>
    </w:p>
    <w:p w14:paraId="31D72E6B" w14:textId="77777777" w:rsidR="00087BE1" w:rsidRPr="000844B8" w:rsidRDefault="00087BE1" w:rsidP="00087BE1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271C9304" w14:textId="77777777" w:rsidR="00087BE1" w:rsidRPr="000844B8" w:rsidRDefault="00087BE1" w:rsidP="00087BE1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i/>
          <w:sz w:val="20"/>
          <w:szCs w:val="20"/>
        </w:rPr>
        <w:t>(</w:t>
      </w:r>
      <w:r w:rsidRPr="003D4EEC">
        <w:rPr>
          <w:rFonts w:ascii="Cambria" w:hAnsi="Cambria" w:cs="Arial"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3D4EEC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3D4EEC">
        <w:rPr>
          <w:rFonts w:ascii="Cambria" w:hAnsi="Cambria" w:cs="Arial"/>
          <w:i/>
          <w:sz w:val="20"/>
          <w:szCs w:val="20"/>
        </w:rPr>
        <w:t xml:space="preserve"> do reprezentacji</w:t>
      </w:r>
      <w:r w:rsidRPr="000844B8">
        <w:rPr>
          <w:rFonts w:ascii="Cambria" w:hAnsi="Cambria" w:cs="Arial"/>
          <w:i/>
          <w:sz w:val="22"/>
          <w:szCs w:val="22"/>
        </w:rPr>
        <w:t>)</w:t>
      </w:r>
    </w:p>
    <w:p w14:paraId="0E40D99F" w14:textId="77777777" w:rsidR="00087BE1" w:rsidRPr="00780E07" w:rsidRDefault="00087BE1" w:rsidP="00087BE1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</w:rPr>
        <w:t>* - zaznaczyć odpowiednią kratkę</w:t>
      </w:r>
    </w:p>
    <w:p w14:paraId="68E96214" w14:textId="77777777" w:rsidR="00087BE1" w:rsidRPr="00780E07" w:rsidRDefault="00087BE1" w:rsidP="00087BE1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  <w:vertAlign w:val="superscript"/>
        </w:rPr>
        <w:t xml:space="preserve">1) </w:t>
      </w:r>
      <w:r w:rsidRPr="00780E07">
        <w:rPr>
          <w:rFonts w:ascii="Cambria" w:hAnsi="Cambria" w:cs="Arial"/>
          <w:i/>
          <w:color w:val="000000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C6497BE" w14:textId="77777777" w:rsidR="00087BE1" w:rsidRDefault="00087BE1" w:rsidP="00087BE1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  <w:r w:rsidRPr="00780E07">
        <w:rPr>
          <w:rFonts w:ascii="Cambria" w:eastAsia="Arial Unicode MS" w:hAnsi="Cambria" w:cs="Arial"/>
          <w:i/>
          <w:color w:val="000000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1A1E453E" w14:textId="77777777" w:rsidR="00087BE1" w:rsidRDefault="00087BE1" w:rsidP="00087BE1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</w:p>
    <w:p w14:paraId="1653209C" w14:textId="0E6267B8" w:rsidR="00087BE1" w:rsidRDefault="00087BE1" w:rsidP="00087BE1">
      <w:pPr>
        <w:shd w:val="clear" w:color="auto" w:fill="FBE4D5" w:themeFill="accent2" w:themeFillTint="33"/>
        <w:spacing w:line="240" w:lineRule="auto"/>
        <w:jc w:val="center"/>
      </w:pPr>
      <w:r>
        <w:rPr>
          <w:rFonts w:ascii="Cambria" w:hAnsi="Cambria" w:cs="Arial"/>
          <w:b/>
          <w:bCs/>
          <w:sz w:val="22"/>
          <w:szCs w:val="22"/>
        </w:rPr>
        <w:t xml:space="preserve">DOTYCZY </w:t>
      </w:r>
      <w:r w:rsidRPr="005C7C9F">
        <w:rPr>
          <w:rFonts w:ascii="Cambria" w:hAnsi="Cambria" w:cs="Arial"/>
          <w:b/>
          <w:bCs/>
          <w:sz w:val="22"/>
          <w:szCs w:val="22"/>
        </w:rPr>
        <w:t>PAKIET</w:t>
      </w:r>
      <w:r>
        <w:rPr>
          <w:rFonts w:ascii="Cambria" w:hAnsi="Cambria" w:cs="Arial"/>
          <w:b/>
          <w:bCs/>
          <w:sz w:val="22"/>
          <w:szCs w:val="22"/>
        </w:rPr>
        <w:t>U</w:t>
      </w:r>
      <w:r w:rsidRPr="005C7C9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E4B9F">
        <w:rPr>
          <w:rFonts w:ascii="Cambria" w:hAnsi="Cambria" w:cs="Arial"/>
          <w:b/>
          <w:bCs/>
          <w:sz w:val="22"/>
          <w:szCs w:val="22"/>
        </w:rPr>
        <w:t>4</w:t>
      </w:r>
      <w:r w:rsidRPr="005C7C9F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B05C81">
        <w:t xml:space="preserve"> </w:t>
      </w:r>
    </w:p>
    <w:p w14:paraId="0E16C649" w14:textId="5E38D66E" w:rsidR="00087BE1" w:rsidRPr="001F0808" w:rsidRDefault="00087BE1" w:rsidP="00087BE1">
      <w:pPr>
        <w:shd w:val="clear" w:color="auto" w:fill="FBE4D5" w:themeFill="accent2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r w:rsidRPr="001F0808">
        <w:rPr>
          <w:rFonts w:ascii="Cambria" w:hAnsi="Cambria" w:cstheme="minorHAnsi"/>
          <w:b/>
          <w:sz w:val="22"/>
          <w:szCs w:val="22"/>
        </w:rPr>
        <w:t xml:space="preserve">Pakiet </w:t>
      </w:r>
      <w:r w:rsidR="004E4B9F">
        <w:rPr>
          <w:rFonts w:ascii="Cambria" w:hAnsi="Cambria" w:cstheme="minorHAnsi"/>
          <w:b/>
          <w:sz w:val="22"/>
          <w:szCs w:val="22"/>
        </w:rPr>
        <w:t>4</w:t>
      </w:r>
      <w:r w:rsidRPr="001F0808">
        <w:rPr>
          <w:rFonts w:ascii="Cambria" w:hAnsi="Cambria" w:cstheme="minorHAnsi"/>
          <w:b/>
          <w:sz w:val="22"/>
          <w:szCs w:val="22"/>
        </w:rPr>
        <w:t xml:space="preserve"> – Dostawa </w:t>
      </w:r>
      <w:r w:rsidR="004E4B9F" w:rsidRPr="004E4B9F">
        <w:rPr>
          <w:rFonts w:ascii="Cambria" w:hAnsi="Cambria" w:cstheme="minorHAnsi"/>
          <w:b/>
          <w:sz w:val="22"/>
          <w:szCs w:val="22"/>
        </w:rPr>
        <w:t>wózka transportowego</w:t>
      </w:r>
    </w:p>
    <w:p w14:paraId="1AC1882F" w14:textId="77777777" w:rsidR="00087BE1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theme="minorHAnsi"/>
          <w:b/>
          <w:bCs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074B8C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II” - nr sprawy: POUZ -361/334/2025/WM</w:t>
      </w:r>
    </w:p>
    <w:p w14:paraId="0D922641" w14:textId="77777777" w:rsidR="00087BE1" w:rsidRPr="000844B8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>Wykonawca</w:t>
      </w:r>
    </w:p>
    <w:p w14:paraId="3AD2416A" w14:textId="77777777" w:rsidR="00087BE1" w:rsidRPr="000844B8" w:rsidRDefault="00087BE1" w:rsidP="00087BE1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 xml:space="preserve">Nazwa i adres </w:t>
      </w:r>
      <w:r w:rsidRPr="000844B8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2F244305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1D2BE38C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PESEL </w:t>
      </w:r>
      <w:r w:rsidRPr="00B74724">
        <w:rPr>
          <w:rFonts w:ascii="Cambria" w:hAnsi="Cambria" w:cs="Arial"/>
          <w:i/>
          <w:sz w:val="18"/>
          <w:szCs w:val="18"/>
        </w:rPr>
        <w:t>(w przypadku osoby fizycznej prowadzącej działalność gospodarczą)</w:t>
      </w:r>
      <w:r w:rsidRPr="000844B8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37C52556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213625EB" w14:textId="77777777" w:rsidR="00087BE1" w:rsidRPr="00675705" w:rsidRDefault="00087BE1" w:rsidP="00087BE1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KRS/</w:t>
      </w:r>
      <w:proofErr w:type="spellStart"/>
      <w:r w:rsidRPr="00675705">
        <w:rPr>
          <w:rFonts w:ascii="Cambria" w:hAnsi="Cambria" w:cs="Arial"/>
          <w:sz w:val="22"/>
          <w:szCs w:val="22"/>
        </w:rPr>
        <w:t>CEiDG</w:t>
      </w:r>
      <w:proofErr w:type="spellEnd"/>
      <w:r w:rsidRPr="00675705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35595B66" w14:textId="77777777" w:rsidR="00087BE1" w:rsidRPr="000844B8" w:rsidRDefault="00087BE1" w:rsidP="00087BE1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40142648" w14:textId="77777777" w:rsidR="00087BE1" w:rsidRPr="00B74724" w:rsidRDefault="00087BE1" w:rsidP="00087BE1">
      <w:pPr>
        <w:spacing w:line="240" w:lineRule="auto"/>
        <w:ind w:firstLine="2700"/>
        <w:rPr>
          <w:rFonts w:ascii="Cambria" w:hAnsi="Cambria" w:cs="Arial"/>
          <w:i/>
          <w:sz w:val="18"/>
          <w:szCs w:val="18"/>
        </w:rPr>
      </w:pPr>
      <w:r w:rsidRPr="00B74724">
        <w:rPr>
          <w:rFonts w:ascii="Cambria" w:hAnsi="Cambria" w:cs="Arial"/>
          <w:i/>
          <w:sz w:val="18"/>
          <w:szCs w:val="18"/>
        </w:rPr>
        <w:t xml:space="preserve"> (należy podać imię, nazwisko, stanowisko/podstawa do reprezentacji)</w:t>
      </w:r>
    </w:p>
    <w:p w14:paraId="600D63E8" w14:textId="77777777" w:rsidR="00087BE1" w:rsidRPr="000844B8" w:rsidRDefault="00087BE1" w:rsidP="00087BE1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7CBEAD9E" w14:textId="77777777" w:rsidR="00087BE1" w:rsidRPr="000844B8" w:rsidRDefault="00087BE1" w:rsidP="00087BE1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0844B8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0844B8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</w:t>
      </w:r>
      <w:r>
        <w:rPr>
          <w:rFonts w:ascii="Cambria" w:hAnsi="Cambria" w:cs="Arial"/>
          <w:sz w:val="22"/>
          <w:szCs w:val="22"/>
          <w:lang w:val="de-DE"/>
        </w:rPr>
        <w:t>........</w:t>
      </w:r>
      <w:r w:rsidRPr="000844B8">
        <w:rPr>
          <w:rFonts w:ascii="Cambria" w:hAnsi="Cambria" w:cs="Arial"/>
          <w:sz w:val="22"/>
          <w:szCs w:val="22"/>
          <w:lang w:val="de-DE"/>
        </w:rPr>
        <w:t>.................................</w:t>
      </w:r>
    </w:p>
    <w:p w14:paraId="3A178DA5" w14:textId="77777777" w:rsidR="00087BE1" w:rsidRPr="000844B8" w:rsidRDefault="00087BE1" w:rsidP="00087BE1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34A1C789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4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3D70AF62" w14:textId="77777777" w:rsidR="00087BE1" w:rsidRPr="000844B8" w:rsidRDefault="00087BE1" w:rsidP="00087BE1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sz w:val="22"/>
          <w:szCs w:val="22"/>
        </w:rPr>
        <w:lastRenderedPageBreak/>
        <w:t>(należy zaznaczyć właściwą odpowiedź)</w:t>
      </w:r>
    </w:p>
    <w:p w14:paraId="2705098F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074C8D51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jednoosobowa działalność gospodarcza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1ED61227" w14:textId="77777777" w:rsidR="00087BE1" w:rsidRDefault="00087BE1" w:rsidP="00087BE1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030286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15831EB7" w14:textId="77777777" w:rsidR="00087BE1" w:rsidRPr="000844B8" w:rsidRDefault="00087BE1" w:rsidP="00087BE1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623DFCF7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7F1E6931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0844B8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0844B8">
        <w:rPr>
          <w:rFonts w:ascii="Cambria" w:hAnsi="Cambria" w:cs="Arial"/>
          <w:iCs/>
          <w:sz w:val="22"/>
          <w:szCs w:val="22"/>
          <w:lang w:eastAsia="en-US"/>
        </w:rPr>
        <w:t>: ..................</w:t>
      </w:r>
      <w:r>
        <w:rPr>
          <w:rFonts w:ascii="Cambria" w:hAnsi="Cambria" w:cs="Arial"/>
          <w:iCs/>
          <w:sz w:val="22"/>
          <w:szCs w:val="22"/>
          <w:lang w:eastAsia="en-US"/>
        </w:rPr>
        <w:t>........................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…… do …… od poniedziałku  do piątku.</w:t>
      </w:r>
    </w:p>
    <w:p w14:paraId="4CB6785B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0F342922" w14:textId="77777777" w:rsidR="00087BE1" w:rsidRPr="000844B8" w:rsidRDefault="00087BE1" w:rsidP="00087BE1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5F1AAA4F" w14:textId="3F99E741" w:rsidR="00087BE1" w:rsidRPr="00D136EA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074B8C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II” - nr sprawy: POUZ -361/334/2025/WM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w zakresie objętym specyfikacją </w:t>
      </w:r>
      <w:r>
        <w:rPr>
          <w:rFonts w:ascii="Cambria" w:hAnsi="Cambria" w:cs="Arial"/>
          <w:color w:val="000000"/>
          <w:sz w:val="22"/>
          <w:szCs w:val="22"/>
        </w:rPr>
        <w:t>techniczną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 określoną w 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>Załączniku nr 2.</w:t>
      </w:r>
      <w:r w:rsidR="004E4B9F">
        <w:rPr>
          <w:rFonts w:ascii="Cambria" w:hAnsi="Cambria" w:cs="Arial"/>
          <w:b/>
          <w:color w:val="000000"/>
          <w:sz w:val="22"/>
          <w:szCs w:val="22"/>
        </w:rPr>
        <w:t>4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 xml:space="preserve"> – </w:t>
      </w:r>
      <w:r w:rsidRPr="00074B8C">
        <w:rPr>
          <w:rFonts w:ascii="Cambria" w:hAnsi="Cambria" w:cs="Arial"/>
          <w:b/>
          <w:bCs/>
          <w:sz w:val="22"/>
          <w:szCs w:val="22"/>
        </w:rPr>
        <w:t xml:space="preserve">Dostawa </w:t>
      </w:r>
      <w:r w:rsidR="004E4B9F" w:rsidRPr="004E4B9F">
        <w:rPr>
          <w:rFonts w:ascii="Cambria" w:hAnsi="Cambria" w:cs="Arial"/>
          <w:b/>
          <w:bCs/>
          <w:sz w:val="22"/>
          <w:szCs w:val="22"/>
        </w:rPr>
        <w:t xml:space="preserve">wózka transportowego </w:t>
      </w:r>
      <w:r w:rsidRPr="00D136EA">
        <w:rPr>
          <w:rFonts w:ascii="Cambria" w:hAnsi="Cambria" w:cs="Arial"/>
          <w:color w:val="000000"/>
          <w:sz w:val="22"/>
          <w:szCs w:val="22"/>
        </w:rPr>
        <w:t>(</w:t>
      </w:r>
      <w:r w:rsidRPr="00D136EA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D136EA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D136EA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1D0471F1" w14:textId="77777777" w:rsidR="00087BE1" w:rsidRPr="000844B8" w:rsidRDefault="00087BE1" w:rsidP="00087BE1">
      <w:pPr>
        <w:spacing w:before="120"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4E93EAD7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1BA50E1A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261AC6AD" w14:textId="77777777" w:rsidR="00087BE1" w:rsidRDefault="00087BE1" w:rsidP="00087BE1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6C449C68" w14:textId="77777777" w:rsidR="00087BE1" w:rsidRPr="00E13814" w:rsidRDefault="00087BE1" w:rsidP="00087BE1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692"/>
        <w:gridCol w:w="852"/>
        <w:gridCol w:w="1133"/>
        <w:gridCol w:w="992"/>
        <w:gridCol w:w="850"/>
        <w:gridCol w:w="994"/>
        <w:gridCol w:w="984"/>
      </w:tblGrid>
      <w:tr w:rsidR="00087BE1" w:rsidRPr="00DA1F0B" w14:paraId="70BCE82F" w14:textId="77777777" w:rsidTr="00087BE1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13F83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Lp.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5E56A3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Produkt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12E8116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Ilość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01AE29E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746EA8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Wartość netto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C62A20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Stawka VAT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4AFAA6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Kwota VAT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7E70DF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Wartość brutto</w:t>
            </w:r>
          </w:p>
        </w:tc>
      </w:tr>
      <w:tr w:rsidR="00087BE1" w:rsidRPr="00DA1F0B" w14:paraId="2BDD6D98" w14:textId="77777777" w:rsidTr="00087BE1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2456BA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F1FD696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03784177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37742735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E10DFD6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4=2x3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680ECC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B0CA443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6=4×5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069DB8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7=4+6</w:t>
            </w:r>
          </w:p>
        </w:tc>
      </w:tr>
      <w:tr w:rsidR="00087BE1" w:rsidRPr="00DA1F0B" w14:paraId="2D71D9AC" w14:textId="77777777" w:rsidTr="00087BE1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1A36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7A15" w14:textId="7C139E1D" w:rsidR="00087BE1" w:rsidRPr="00DA1F0B" w:rsidRDefault="004E4B9F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  <w:highlight w:val="yellow"/>
              </w:rPr>
            </w:pPr>
            <w:r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wózek transportowy </w:t>
            </w:r>
            <w:r w:rsidR="00087BE1" w:rsidRPr="00DA1F0B">
              <w:rPr>
                <w:rFonts w:ascii="Cambria" w:hAnsi="Cambria"/>
                <w:bCs/>
                <w:i/>
                <w:sz w:val="18"/>
                <w:szCs w:val="18"/>
              </w:rPr>
              <w:t>– zgodne z opisem technicznym określonym w Załączniku nr 2.</w:t>
            </w:r>
            <w:r w:rsidRPr="00DA1F0B">
              <w:rPr>
                <w:rFonts w:ascii="Cambria" w:hAnsi="Cambria"/>
                <w:bCs/>
                <w:i/>
                <w:sz w:val="18"/>
                <w:szCs w:val="18"/>
              </w:rPr>
              <w:t xml:space="preserve">4 </w:t>
            </w:r>
            <w:r w:rsidR="00087BE1" w:rsidRPr="00DA1F0B">
              <w:rPr>
                <w:rFonts w:ascii="Cambria" w:hAnsi="Cambria"/>
                <w:bCs/>
                <w:i/>
                <w:sz w:val="18"/>
                <w:szCs w:val="18"/>
              </w:rPr>
              <w:t>do SWZ</w:t>
            </w:r>
            <w:r w:rsidR="00087BE1"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7C6A20" w14:textId="179ADD64" w:rsidR="00087BE1" w:rsidRPr="00DA1F0B" w:rsidRDefault="004E4B9F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5</w:t>
            </w:r>
            <w:r w:rsidR="00087BE1" w:rsidRPr="00DA1F0B">
              <w:rPr>
                <w:rFonts w:ascii="Cambria" w:hAnsi="Cambria" w:cs="Arial"/>
                <w:bCs/>
                <w:sz w:val="18"/>
                <w:szCs w:val="18"/>
              </w:rPr>
              <w:t xml:space="preserve"> sztuk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FFEFB8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321E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A5A8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E223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5D30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</w:tbl>
    <w:p w14:paraId="5E6BC966" w14:textId="77777777" w:rsidR="00087BE1" w:rsidRDefault="00087BE1" w:rsidP="00087BE1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</w:p>
    <w:p w14:paraId="681A3574" w14:textId="77777777" w:rsidR="00087BE1" w:rsidRPr="000844B8" w:rsidRDefault="00087BE1" w:rsidP="004E4B9F">
      <w:pPr>
        <w:widowControl/>
        <w:numPr>
          <w:ilvl w:val="0"/>
          <w:numId w:val="33"/>
        </w:numPr>
        <w:overflowPunct w:val="0"/>
        <w:adjustRightInd/>
        <w:spacing w:after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50819674" w14:textId="77777777" w:rsidR="00087BE1" w:rsidRPr="000844B8" w:rsidRDefault="00087BE1" w:rsidP="004E4B9F">
      <w:pPr>
        <w:widowControl/>
        <w:numPr>
          <w:ilvl w:val="0"/>
          <w:numId w:val="33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Oświadczamy, że:</w:t>
      </w:r>
    </w:p>
    <w:p w14:paraId="1675CEE3" w14:textId="77777777" w:rsidR="00087BE1" w:rsidRPr="000844B8" w:rsidRDefault="00087BE1" w:rsidP="00087BE1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>
        <w:rPr>
          <w:rFonts w:ascii="Cambria" w:hAnsi="Cambria" w:cs="Arial"/>
          <w:shd w:val="clear" w:color="auto" w:fill="FFFFFF"/>
        </w:rPr>
      </w:r>
      <w:r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nie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408E9FC6" w14:textId="77777777" w:rsidR="00087BE1" w:rsidRPr="000844B8" w:rsidRDefault="00087BE1" w:rsidP="00087BE1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>
        <w:rPr>
          <w:rFonts w:ascii="Cambria" w:hAnsi="Cambria" w:cs="Arial"/>
          <w:shd w:val="clear" w:color="auto" w:fill="FFFFFF"/>
        </w:rPr>
      </w:r>
      <w:r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usług. Powyższy obowiązek podatkowy będzie dotyczył: </w:t>
      </w:r>
      <w:r>
        <w:rPr>
          <w:rFonts w:ascii="Cambria" w:hAnsi="Cambria" w:cs="Arial"/>
          <w:sz w:val="22"/>
          <w:szCs w:val="22"/>
        </w:rPr>
        <w:t>………</w:t>
      </w:r>
      <w:r w:rsidRPr="000844B8">
        <w:rPr>
          <w:rFonts w:ascii="Cambria" w:hAnsi="Cambria" w:cs="Arial"/>
          <w:sz w:val="22"/>
          <w:szCs w:val="22"/>
        </w:rPr>
        <w:t>………..  kalkulacji cenowej objętych przedmiotem zamówienia, a ich wartość netto (bez kwoty podatku) będzie wynosiła …………..  zł</w:t>
      </w:r>
    </w:p>
    <w:p w14:paraId="3A944972" w14:textId="77777777" w:rsidR="00087BE1" w:rsidRPr="003E10A8" w:rsidRDefault="00087BE1" w:rsidP="00087BE1">
      <w:pPr>
        <w:spacing w:before="120" w:after="120" w:line="276" w:lineRule="auto"/>
        <w:rPr>
          <w:rFonts w:ascii="Cambria" w:hAnsi="Cambria" w:cs="Arial"/>
          <w:b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</w:t>
      </w:r>
      <w:r w:rsidRPr="003E10A8">
        <w:rPr>
          <w:rFonts w:ascii="Cambria" w:hAnsi="Cambria" w:cs="Arial"/>
          <w:b/>
          <w:i/>
          <w:vertAlign w:val="superscript"/>
        </w:rPr>
        <w:t>zaznaczyć właściwe „x”</w:t>
      </w:r>
    </w:p>
    <w:p w14:paraId="65D25E13" w14:textId="77777777" w:rsidR="00087BE1" w:rsidRPr="007966E1" w:rsidRDefault="00087BE1" w:rsidP="004E4B9F">
      <w:pPr>
        <w:widowControl/>
        <w:numPr>
          <w:ilvl w:val="0"/>
          <w:numId w:val="33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8704AD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>
        <w:rPr>
          <w:rFonts w:ascii="Cambria" w:hAnsi="Cambria" w:cs="Arial"/>
          <w:b/>
          <w:sz w:val="22"/>
          <w:szCs w:val="22"/>
        </w:rPr>
        <w:t>do</w:t>
      </w:r>
      <w:r w:rsidRPr="008704AD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…………….dni* </w:t>
      </w:r>
      <w:r w:rsidRPr="007966E1">
        <w:rPr>
          <w:rFonts w:ascii="Cambria" w:hAnsi="Cambria" w:cs="Arial"/>
          <w:i/>
          <w:sz w:val="22"/>
          <w:szCs w:val="22"/>
        </w:rPr>
        <w:t xml:space="preserve">(maksymalnie do </w:t>
      </w:r>
      <w:r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kalendarzowych)</w:t>
      </w:r>
      <w:r w:rsidRPr="007966E1">
        <w:rPr>
          <w:rFonts w:ascii="Cambria" w:hAnsi="Cambria" w:cs="Arial"/>
          <w:sz w:val="22"/>
          <w:szCs w:val="22"/>
        </w:rPr>
        <w:t xml:space="preserve"> od dnia zawarcia umowy.</w:t>
      </w:r>
      <w:r>
        <w:rPr>
          <w:rFonts w:ascii="Cambria" w:hAnsi="Cambria" w:cs="Arial"/>
          <w:b/>
          <w:sz w:val="22"/>
          <w:szCs w:val="22"/>
        </w:rPr>
        <w:t xml:space="preserve"> </w:t>
      </w:r>
    </w:p>
    <w:p w14:paraId="526FD991" w14:textId="77777777" w:rsidR="00087BE1" w:rsidRPr="004E76C8" w:rsidRDefault="00087BE1" w:rsidP="00087BE1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Termin realizacji </w:t>
      </w:r>
      <w:r w:rsidRPr="004E76C8">
        <w:rPr>
          <w:rFonts w:ascii="Cambria" w:hAnsi="Cambria" w:cs="Arial"/>
          <w:b/>
          <w:sz w:val="22"/>
          <w:szCs w:val="22"/>
        </w:rPr>
        <w:t xml:space="preserve">jest jednym z kryteriów oceny ofert.  </w:t>
      </w:r>
      <w:r w:rsidRPr="007966E1">
        <w:rPr>
          <w:rFonts w:ascii="Cambria" w:hAnsi="Cambria" w:cs="Arial"/>
          <w:b/>
          <w:sz w:val="22"/>
          <w:szCs w:val="22"/>
        </w:rPr>
        <w:t>*należy wypełnić.</w:t>
      </w:r>
    </w:p>
    <w:p w14:paraId="27FA6146" w14:textId="77777777" w:rsidR="00087BE1" w:rsidRPr="007966E1" w:rsidRDefault="00087BE1" w:rsidP="00087BE1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7966E1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- co skutkuje nie uzyskaniem punktów w tym kryterium.</w:t>
      </w:r>
      <w:r>
        <w:rPr>
          <w:rFonts w:ascii="Cambria" w:hAnsi="Cambria" w:cs="Arial"/>
          <w:i/>
          <w:sz w:val="22"/>
          <w:szCs w:val="22"/>
        </w:rPr>
        <w:t xml:space="preserve"> </w:t>
      </w:r>
    </w:p>
    <w:p w14:paraId="4B728CDA" w14:textId="77777777" w:rsidR="00087BE1" w:rsidRPr="000844B8" w:rsidRDefault="00087BE1" w:rsidP="004E4B9F">
      <w:pPr>
        <w:widowControl/>
        <w:numPr>
          <w:ilvl w:val="0"/>
          <w:numId w:val="33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0492598C" w14:textId="77777777" w:rsidR="00087BE1" w:rsidRPr="003C43C6" w:rsidRDefault="00087BE1" w:rsidP="004E4B9F">
      <w:pPr>
        <w:widowControl/>
        <w:numPr>
          <w:ilvl w:val="0"/>
          <w:numId w:val="33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0844B8">
        <w:rPr>
          <w:rFonts w:ascii="Cambria" w:hAnsi="Cambria" w:cs="Arial"/>
          <w:sz w:val="22"/>
          <w:szCs w:val="22"/>
        </w:rPr>
        <w:lastRenderedPageBreak/>
        <w:t xml:space="preserve">Oferujemy gwarancję wynoszącą </w:t>
      </w:r>
      <w:r w:rsidRPr="00E07C50">
        <w:rPr>
          <w:rFonts w:ascii="Cambria" w:hAnsi="Cambria" w:cs="Arial"/>
          <w:b/>
          <w:sz w:val="22"/>
          <w:szCs w:val="22"/>
        </w:rPr>
        <w:t>…………..……..* miesięcy</w:t>
      </w:r>
      <w:r>
        <w:rPr>
          <w:rFonts w:ascii="Cambria" w:hAnsi="Cambria" w:cs="Arial"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(minimum 24 miesiące)</w:t>
      </w:r>
      <w:r w:rsidRPr="000844B8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3C43C6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3C43C6"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b/>
          <w:i/>
          <w:sz w:val="22"/>
          <w:szCs w:val="22"/>
        </w:rPr>
        <w:t>*</w:t>
      </w:r>
      <w:r w:rsidRPr="00E07C50">
        <w:rPr>
          <w:rFonts w:ascii="Cambria" w:hAnsi="Cambria" w:cs="Arial"/>
          <w:i/>
          <w:sz w:val="22"/>
          <w:szCs w:val="22"/>
        </w:rPr>
        <w:t>należy wypełnić.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Jeżeli Wykonawca nie wypełni tego pola</w:t>
      </w:r>
      <w:r>
        <w:rPr>
          <w:rFonts w:ascii="Cambria" w:hAnsi="Cambria" w:cs="Arial"/>
          <w:i/>
          <w:sz w:val="22"/>
          <w:szCs w:val="22"/>
        </w:rPr>
        <w:t>,</w:t>
      </w:r>
      <w:r w:rsidRPr="00E07C50">
        <w:rPr>
          <w:rFonts w:ascii="Cambria" w:hAnsi="Cambria" w:cs="Arial"/>
          <w:i/>
          <w:sz w:val="22"/>
          <w:szCs w:val="22"/>
        </w:rPr>
        <w:t xml:space="preserve"> Zamawiający przyjmie gwarancję 24 miesięczną jako minimalną wymaganą - co skutkuje nie uzyskaniem punktów w tym kryterium.</w:t>
      </w:r>
    </w:p>
    <w:p w14:paraId="7D81F4DF" w14:textId="77777777" w:rsidR="00087BE1" w:rsidRPr="000844B8" w:rsidRDefault="00087BE1" w:rsidP="004E4B9F">
      <w:pPr>
        <w:widowControl/>
        <w:numPr>
          <w:ilvl w:val="0"/>
          <w:numId w:val="33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7D9C04DF" w14:textId="77777777" w:rsidR="00087BE1" w:rsidRPr="000844B8" w:rsidRDefault="00087BE1" w:rsidP="004E4B9F">
      <w:pPr>
        <w:pStyle w:val="Akapitzlist"/>
        <w:widowControl/>
        <w:numPr>
          <w:ilvl w:val="0"/>
          <w:numId w:val="33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0844B8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6573D492" w14:textId="77777777" w:rsidR="00087BE1" w:rsidRPr="000844B8" w:rsidRDefault="00087BE1" w:rsidP="004E4B9F">
      <w:pPr>
        <w:widowControl/>
        <w:numPr>
          <w:ilvl w:val="0"/>
          <w:numId w:val="33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 xml:space="preserve">w ciągu </w:t>
      </w:r>
      <w:r>
        <w:rPr>
          <w:rFonts w:ascii="Cambria" w:hAnsi="Cambria" w:cs="Arial"/>
          <w:b/>
          <w:color w:val="000000"/>
          <w:sz w:val="22"/>
          <w:szCs w:val="22"/>
        </w:rPr>
        <w:t>9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>0 dni</w:t>
      </w:r>
      <w:r w:rsidRPr="000844B8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27AEE518" w14:textId="77777777" w:rsidR="00087BE1" w:rsidRPr="000844B8" w:rsidRDefault="00087BE1" w:rsidP="004E4B9F">
      <w:pPr>
        <w:widowControl/>
        <w:numPr>
          <w:ilvl w:val="0"/>
          <w:numId w:val="33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7B978D73" w14:textId="77777777" w:rsidR="00087BE1" w:rsidRPr="000844B8" w:rsidRDefault="00087BE1" w:rsidP="004E4B9F">
      <w:pPr>
        <w:widowControl/>
        <w:numPr>
          <w:ilvl w:val="0"/>
          <w:numId w:val="33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001A7CC7" w14:textId="77777777" w:rsidR="00087BE1" w:rsidRPr="00941FAA" w:rsidRDefault="00087BE1" w:rsidP="004E4B9F">
      <w:pPr>
        <w:widowControl/>
        <w:numPr>
          <w:ilvl w:val="0"/>
          <w:numId w:val="33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0844B8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0844B8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331857C" w14:textId="77777777" w:rsidR="00087BE1" w:rsidRPr="00941FAA" w:rsidRDefault="00087BE1" w:rsidP="004E4B9F">
      <w:pPr>
        <w:widowControl/>
        <w:numPr>
          <w:ilvl w:val="0"/>
          <w:numId w:val="33"/>
        </w:numPr>
        <w:adjustRightInd/>
        <w:spacing w:before="120" w:after="120" w:line="240" w:lineRule="auto"/>
        <w:ind w:left="426" w:hanging="568"/>
        <w:rPr>
          <w:rFonts w:ascii="Cambria" w:eastAsia="Arial Unicode MS" w:hAnsi="Cambria" w:cs="Arial"/>
          <w:sz w:val="22"/>
          <w:szCs w:val="22"/>
        </w:rPr>
      </w:pPr>
      <w:r w:rsidRPr="00941FAA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6DDA9972" w14:textId="77777777" w:rsidR="00087BE1" w:rsidRPr="009F0C92" w:rsidRDefault="00087BE1" w:rsidP="004E4B9F">
      <w:pPr>
        <w:widowControl/>
        <w:numPr>
          <w:ilvl w:val="0"/>
          <w:numId w:val="33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9F0C92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763DA9D8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36A9CA6A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2AC72398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34AD44F4" w14:textId="77777777" w:rsidR="00087BE1" w:rsidRPr="000844B8" w:rsidRDefault="00087BE1" w:rsidP="00087BE1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0844B8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763B0A19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51FF4988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49B4C856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i/>
          <w:sz w:val="20"/>
          <w:szCs w:val="20"/>
        </w:rPr>
      </w:pPr>
      <w:r w:rsidRPr="000844B8">
        <w:rPr>
          <w:rFonts w:ascii="Cambria" w:hAnsi="Cambria" w:cs="Arial"/>
          <w:i/>
          <w:sz w:val="22"/>
          <w:szCs w:val="22"/>
        </w:rPr>
        <w:t xml:space="preserve"> </w:t>
      </w:r>
      <w:r w:rsidRPr="000844B8">
        <w:rPr>
          <w:rFonts w:ascii="Cambria" w:hAnsi="Cambria" w:cs="Arial"/>
          <w:i/>
          <w:sz w:val="20"/>
          <w:szCs w:val="20"/>
        </w:rPr>
        <w:t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37767498" w14:textId="77777777" w:rsidR="00087BE1" w:rsidRPr="000844B8" w:rsidRDefault="00087BE1" w:rsidP="004E4B9F">
      <w:pPr>
        <w:widowControl/>
        <w:numPr>
          <w:ilvl w:val="0"/>
          <w:numId w:val="33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0844B8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5663AD87" w14:textId="77777777" w:rsidR="00087BE1" w:rsidRPr="000844B8" w:rsidRDefault="00087BE1" w:rsidP="00087BE1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Na potrzeby </w:t>
      </w:r>
      <w:r>
        <w:rPr>
          <w:rFonts w:ascii="Cambria" w:hAnsi="Cambria" w:cs="Arial"/>
          <w:color w:val="000000"/>
          <w:sz w:val="22"/>
          <w:szCs w:val="22"/>
        </w:rPr>
        <w:t xml:space="preserve">niniejszego </w:t>
      </w:r>
      <w:r w:rsidRPr="000844B8">
        <w:rPr>
          <w:rFonts w:ascii="Cambria" w:hAnsi="Cambria" w:cs="Arial"/>
          <w:color w:val="000000"/>
          <w:sz w:val="22"/>
          <w:szCs w:val="22"/>
        </w:rPr>
        <w:t>postępowania o udzielenie zamówienia publicznego informuję, że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0844B8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49050ABB" w14:textId="77777777" w:rsidR="00087BE1" w:rsidRPr="000844B8" w:rsidRDefault="00087BE1" w:rsidP="00087BE1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617976FB" w14:textId="77777777" w:rsidR="00087BE1" w:rsidRPr="000844B8" w:rsidRDefault="00087BE1" w:rsidP="00087BE1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087BE1" w:rsidRPr="000844B8" w14:paraId="0904C637" w14:textId="77777777" w:rsidTr="00087BE1">
        <w:tc>
          <w:tcPr>
            <w:tcW w:w="567" w:type="dxa"/>
            <w:shd w:val="clear" w:color="auto" w:fill="auto"/>
          </w:tcPr>
          <w:p w14:paraId="0BD66D3A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3C290F14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0E345746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087BE1" w:rsidRPr="000844B8" w14:paraId="24892F10" w14:textId="77777777" w:rsidTr="00087BE1">
        <w:tc>
          <w:tcPr>
            <w:tcW w:w="567" w:type="dxa"/>
            <w:shd w:val="clear" w:color="auto" w:fill="auto"/>
          </w:tcPr>
          <w:p w14:paraId="1734DEC9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62537E57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822A7B9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087BE1" w:rsidRPr="000844B8" w14:paraId="662E88B2" w14:textId="77777777" w:rsidTr="00087BE1">
        <w:tc>
          <w:tcPr>
            <w:tcW w:w="567" w:type="dxa"/>
            <w:shd w:val="clear" w:color="auto" w:fill="auto"/>
          </w:tcPr>
          <w:p w14:paraId="3DDF3DE6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3856662A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59A2947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223EF0D4" w14:textId="77777777" w:rsidR="00087BE1" w:rsidRPr="000844B8" w:rsidRDefault="00087BE1" w:rsidP="00087BE1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63A9B886" w14:textId="77777777" w:rsidR="00087BE1" w:rsidRPr="000844B8" w:rsidRDefault="00087BE1" w:rsidP="00087BE1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lastRenderedPageBreak/>
        <w:t>W przypadku zatrudnienia podwykonawców, oświadczamy że ponosimy całkowitą odpowiedzialność za działanie lub zaniechania wszystkich podwykonawców.</w:t>
      </w:r>
    </w:p>
    <w:p w14:paraId="0118DFC6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324D6268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rFonts w:ascii="Cambria" w:hAnsi="Cambria" w:cs="Arial"/>
          <w:color w:val="000000"/>
          <w:sz w:val="22"/>
          <w:szCs w:val="22"/>
        </w:rPr>
        <w:t xml:space="preserve">         </w:t>
      </w:r>
      <w:r w:rsidRPr="000844B8">
        <w:rPr>
          <w:rFonts w:ascii="Cambria" w:hAnsi="Cambria" w:cs="Arial"/>
          <w:color w:val="000000"/>
          <w:sz w:val="22"/>
          <w:szCs w:val="22"/>
        </w:rPr>
        <w:t xml:space="preserve">   ......................................................................</w:t>
      </w:r>
    </w:p>
    <w:p w14:paraId="5DC50174" w14:textId="77777777" w:rsidR="00087BE1" w:rsidRPr="000844B8" w:rsidRDefault="00087BE1" w:rsidP="00087BE1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69D5A408" w14:textId="77777777" w:rsidR="00087BE1" w:rsidRPr="000844B8" w:rsidRDefault="00087BE1" w:rsidP="00087BE1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i/>
          <w:sz w:val="20"/>
          <w:szCs w:val="20"/>
        </w:rPr>
        <w:t>(</w:t>
      </w:r>
      <w:r w:rsidRPr="003D4EEC">
        <w:rPr>
          <w:rFonts w:ascii="Cambria" w:hAnsi="Cambria" w:cs="Arial"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3D4EEC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3D4EEC">
        <w:rPr>
          <w:rFonts w:ascii="Cambria" w:hAnsi="Cambria" w:cs="Arial"/>
          <w:i/>
          <w:sz w:val="20"/>
          <w:szCs w:val="20"/>
        </w:rPr>
        <w:t xml:space="preserve"> do reprezentacji</w:t>
      </w:r>
      <w:r w:rsidRPr="000844B8">
        <w:rPr>
          <w:rFonts w:ascii="Cambria" w:hAnsi="Cambria" w:cs="Arial"/>
          <w:i/>
          <w:sz w:val="22"/>
          <w:szCs w:val="22"/>
        </w:rPr>
        <w:t>)</w:t>
      </w:r>
    </w:p>
    <w:p w14:paraId="4402A3D1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</w:p>
    <w:p w14:paraId="34536BC2" w14:textId="77777777" w:rsidR="00087BE1" w:rsidRPr="00780E07" w:rsidRDefault="00087BE1" w:rsidP="00087BE1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</w:rPr>
        <w:t>* - zaznaczyć odpowiednią kratkę</w:t>
      </w:r>
    </w:p>
    <w:p w14:paraId="7F59BB5A" w14:textId="77777777" w:rsidR="00087BE1" w:rsidRPr="00780E07" w:rsidRDefault="00087BE1" w:rsidP="00087BE1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  <w:vertAlign w:val="superscript"/>
        </w:rPr>
        <w:t xml:space="preserve">1) </w:t>
      </w:r>
      <w:r w:rsidRPr="00780E07">
        <w:rPr>
          <w:rFonts w:ascii="Cambria" w:hAnsi="Cambria" w:cs="Arial"/>
          <w:i/>
          <w:color w:val="000000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0756FA5" w14:textId="77777777" w:rsidR="00087BE1" w:rsidRDefault="00087BE1" w:rsidP="00087BE1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  <w:r w:rsidRPr="00780E07">
        <w:rPr>
          <w:rFonts w:ascii="Cambria" w:eastAsia="Arial Unicode MS" w:hAnsi="Cambria" w:cs="Arial"/>
          <w:i/>
          <w:color w:val="000000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4173DAF5" w14:textId="77777777" w:rsidR="00087BE1" w:rsidRDefault="00087BE1" w:rsidP="00087BE1">
      <w:pPr>
        <w:pStyle w:val="Tytu"/>
        <w:tabs>
          <w:tab w:val="left" w:pos="5387"/>
        </w:tabs>
        <w:spacing w:line="360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4A3B1E9" w14:textId="0ECAA1D7" w:rsidR="00087BE1" w:rsidRPr="00543F16" w:rsidRDefault="00087BE1" w:rsidP="00087BE1">
      <w:pPr>
        <w:shd w:val="clear" w:color="auto" w:fill="FBE4D5" w:themeFill="accent2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543F16">
        <w:rPr>
          <w:rFonts w:ascii="Cambria" w:hAnsi="Cambria" w:cs="Arial"/>
          <w:b/>
          <w:bCs/>
          <w:sz w:val="22"/>
          <w:szCs w:val="22"/>
        </w:rPr>
        <w:t xml:space="preserve">DOTYCZY PAKIETU </w:t>
      </w:r>
      <w:r w:rsidR="004E4B9F">
        <w:rPr>
          <w:rFonts w:ascii="Cambria" w:hAnsi="Cambria" w:cs="Arial"/>
          <w:b/>
          <w:bCs/>
          <w:sz w:val="22"/>
          <w:szCs w:val="22"/>
        </w:rPr>
        <w:t>5</w:t>
      </w:r>
    </w:p>
    <w:p w14:paraId="66ED075E" w14:textId="23542326" w:rsidR="00087BE1" w:rsidRPr="00543F16" w:rsidRDefault="00087BE1" w:rsidP="00087BE1">
      <w:pPr>
        <w:shd w:val="clear" w:color="auto" w:fill="FBE4D5" w:themeFill="accent2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r w:rsidRPr="00DC4E06">
        <w:rPr>
          <w:rFonts w:ascii="Cambria" w:hAnsi="Cambria" w:cstheme="minorHAnsi"/>
          <w:b/>
          <w:sz w:val="22"/>
          <w:szCs w:val="22"/>
        </w:rPr>
        <w:t xml:space="preserve">Dostawa </w:t>
      </w:r>
      <w:r w:rsidR="004E4B9F" w:rsidRPr="004E4B9F">
        <w:rPr>
          <w:rFonts w:ascii="Cambria" w:hAnsi="Cambria" w:cstheme="minorHAnsi"/>
          <w:b/>
          <w:sz w:val="22"/>
          <w:szCs w:val="22"/>
        </w:rPr>
        <w:t>wózka reanimacyjnego</w:t>
      </w:r>
    </w:p>
    <w:p w14:paraId="2E40852E" w14:textId="77777777" w:rsidR="00087BE1" w:rsidRPr="000844B8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DC4E06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II”</w:t>
      </w:r>
      <w:r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- </w:t>
      </w:r>
      <w:r w:rsidRPr="00B412D3">
        <w:rPr>
          <w:rFonts w:ascii="Cambria" w:hAnsi="Cambria" w:cs="Arial"/>
          <w:b/>
          <w:color w:val="000000"/>
          <w:sz w:val="22"/>
          <w:szCs w:val="22"/>
        </w:rPr>
        <w:t xml:space="preserve">nr sprawy: </w:t>
      </w:r>
      <w:r w:rsidRPr="00B412D3">
        <w:rPr>
          <w:rFonts w:ascii="Cambria" w:hAnsi="Cambria" w:cstheme="minorHAnsi"/>
          <w:b/>
          <w:bCs/>
          <w:sz w:val="22"/>
          <w:szCs w:val="22"/>
        </w:rPr>
        <w:t>POUZ -361/</w:t>
      </w:r>
      <w:r>
        <w:rPr>
          <w:rFonts w:ascii="Cambria" w:hAnsi="Cambria" w:cstheme="minorHAnsi"/>
          <w:b/>
          <w:bCs/>
          <w:sz w:val="22"/>
          <w:szCs w:val="22"/>
        </w:rPr>
        <w:t>334/2025</w:t>
      </w:r>
      <w:r w:rsidRPr="00B412D3">
        <w:rPr>
          <w:rFonts w:ascii="Cambria" w:hAnsi="Cambria" w:cstheme="minorHAnsi"/>
          <w:b/>
          <w:bCs/>
          <w:sz w:val="22"/>
          <w:szCs w:val="22"/>
        </w:rPr>
        <w:t>/W</w:t>
      </w:r>
      <w:r>
        <w:rPr>
          <w:rFonts w:ascii="Cambria" w:hAnsi="Cambria" w:cstheme="minorHAnsi"/>
          <w:b/>
          <w:bCs/>
          <w:sz w:val="22"/>
          <w:szCs w:val="22"/>
        </w:rPr>
        <w:t>M</w:t>
      </w:r>
    </w:p>
    <w:p w14:paraId="7C41FBFE" w14:textId="77777777" w:rsidR="00087BE1" w:rsidRPr="000844B8" w:rsidRDefault="00087BE1" w:rsidP="00087BE1">
      <w:pPr>
        <w:tabs>
          <w:tab w:val="left" w:pos="720"/>
        </w:tabs>
        <w:spacing w:before="120"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675705">
        <w:rPr>
          <w:rFonts w:ascii="Cambria" w:hAnsi="Cambria" w:cs="Arial"/>
          <w:b/>
          <w:bCs/>
          <w:color w:val="000000"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bCs/>
          <w:sz w:val="22"/>
          <w:szCs w:val="22"/>
        </w:rPr>
        <w:t>Wykonawca</w:t>
      </w:r>
    </w:p>
    <w:p w14:paraId="0A6D27A7" w14:textId="77777777" w:rsidR="00087BE1" w:rsidRPr="000844B8" w:rsidRDefault="00087BE1" w:rsidP="00087BE1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 xml:space="preserve">Nazwa i adres </w:t>
      </w:r>
      <w:r w:rsidRPr="000844B8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1896E632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7009CC4D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PESEL </w:t>
      </w:r>
      <w:r w:rsidRPr="00B74724">
        <w:rPr>
          <w:rFonts w:ascii="Cambria" w:hAnsi="Cambria" w:cs="Arial"/>
          <w:i/>
          <w:sz w:val="18"/>
          <w:szCs w:val="18"/>
        </w:rPr>
        <w:t>(w przypadku osoby fizycznej prowadzącej działalność gospodarczą)</w:t>
      </w:r>
      <w:r w:rsidRPr="000844B8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42EF9265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7BD0003C" w14:textId="77777777" w:rsidR="00087BE1" w:rsidRPr="00675705" w:rsidRDefault="00087BE1" w:rsidP="00087BE1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KRS/</w:t>
      </w:r>
      <w:proofErr w:type="spellStart"/>
      <w:r w:rsidRPr="00675705">
        <w:rPr>
          <w:rFonts w:ascii="Cambria" w:hAnsi="Cambria" w:cs="Arial"/>
          <w:sz w:val="22"/>
          <w:szCs w:val="22"/>
        </w:rPr>
        <w:t>CEiDG</w:t>
      </w:r>
      <w:proofErr w:type="spellEnd"/>
      <w:r w:rsidRPr="00675705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75A5EBF0" w14:textId="77777777" w:rsidR="00087BE1" w:rsidRPr="000844B8" w:rsidRDefault="00087BE1" w:rsidP="00087BE1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795956FC" w14:textId="77777777" w:rsidR="00087BE1" w:rsidRPr="00B74724" w:rsidRDefault="00087BE1" w:rsidP="00087BE1">
      <w:pPr>
        <w:spacing w:line="240" w:lineRule="auto"/>
        <w:ind w:firstLine="2700"/>
        <w:rPr>
          <w:rFonts w:ascii="Cambria" w:hAnsi="Cambria" w:cs="Arial"/>
          <w:i/>
          <w:sz w:val="18"/>
          <w:szCs w:val="18"/>
        </w:rPr>
      </w:pPr>
      <w:r w:rsidRPr="00B74724">
        <w:rPr>
          <w:rFonts w:ascii="Cambria" w:hAnsi="Cambria" w:cs="Arial"/>
          <w:i/>
          <w:sz w:val="18"/>
          <w:szCs w:val="18"/>
        </w:rPr>
        <w:t xml:space="preserve"> (należy podać imię, nazwisko, stanowisko/podstawa do reprezentacji)</w:t>
      </w:r>
    </w:p>
    <w:p w14:paraId="736B0B0A" w14:textId="77777777" w:rsidR="00087BE1" w:rsidRPr="000844B8" w:rsidRDefault="00087BE1" w:rsidP="00087BE1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6C936475" w14:textId="77777777" w:rsidR="00087BE1" w:rsidRPr="000844B8" w:rsidRDefault="00087BE1" w:rsidP="00087BE1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0844B8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0844B8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</w:t>
      </w:r>
      <w:r>
        <w:rPr>
          <w:rFonts w:ascii="Cambria" w:hAnsi="Cambria" w:cs="Arial"/>
          <w:sz w:val="22"/>
          <w:szCs w:val="22"/>
          <w:lang w:val="de-DE"/>
        </w:rPr>
        <w:t>........</w:t>
      </w:r>
      <w:r w:rsidRPr="000844B8">
        <w:rPr>
          <w:rFonts w:ascii="Cambria" w:hAnsi="Cambria" w:cs="Arial"/>
          <w:sz w:val="22"/>
          <w:szCs w:val="22"/>
          <w:lang w:val="de-DE"/>
        </w:rPr>
        <w:t>.................................</w:t>
      </w:r>
    </w:p>
    <w:p w14:paraId="6D81D702" w14:textId="77777777" w:rsidR="00087BE1" w:rsidRPr="000844B8" w:rsidRDefault="00087BE1" w:rsidP="00087BE1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29226755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5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27E2E83E" w14:textId="77777777" w:rsidR="00087BE1" w:rsidRPr="000844B8" w:rsidRDefault="00087BE1" w:rsidP="00087BE1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46F46D7C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2A191B85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jednoosobowa działalność gospodarcza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20417F41" w14:textId="77777777" w:rsidR="00087BE1" w:rsidRDefault="00087BE1" w:rsidP="00087BE1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030286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0BBBB476" w14:textId="77777777" w:rsidR="00087BE1" w:rsidRPr="000844B8" w:rsidRDefault="00087BE1" w:rsidP="00087BE1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lastRenderedPageBreak/>
        <w:t xml:space="preserve">............................................................ </w:t>
      </w:r>
    </w:p>
    <w:p w14:paraId="3B06D029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0F6C7EB4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0844B8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0844B8">
        <w:rPr>
          <w:rFonts w:ascii="Cambria" w:hAnsi="Cambria" w:cs="Arial"/>
          <w:iCs/>
          <w:sz w:val="22"/>
          <w:szCs w:val="22"/>
          <w:lang w:eastAsia="en-US"/>
        </w:rPr>
        <w:t>: ..................</w:t>
      </w:r>
      <w:r>
        <w:rPr>
          <w:rFonts w:ascii="Cambria" w:hAnsi="Cambria" w:cs="Arial"/>
          <w:iCs/>
          <w:sz w:val="22"/>
          <w:szCs w:val="22"/>
          <w:lang w:eastAsia="en-US"/>
        </w:rPr>
        <w:t>........................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…… do …… od poniedziałku  do piątku.</w:t>
      </w:r>
    </w:p>
    <w:p w14:paraId="50456FA5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12D8E5E2" w14:textId="77777777" w:rsidR="00087BE1" w:rsidRPr="000844B8" w:rsidRDefault="00087BE1" w:rsidP="00087BE1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25F7D9E2" w14:textId="03647CDF" w:rsidR="00087BE1" w:rsidRPr="00D136EA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DC4E06">
        <w:rPr>
          <w:rFonts w:ascii="Cambria" w:hAnsi="Cambria" w:cstheme="minorHAnsi"/>
          <w:b/>
          <w:bCs/>
          <w:sz w:val="22"/>
          <w:szCs w:val="22"/>
        </w:rPr>
        <w:t>Dostawa wyposażenia do Centrum Symulacji Medycznych na cele Wydziału Medycznego Uniwersytetu Warszawskiego – cz. II” - nr sprawy: POUZ -361/334/2025/WM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w zakresie objętym specyfikacją </w:t>
      </w:r>
      <w:r>
        <w:rPr>
          <w:rFonts w:ascii="Cambria" w:hAnsi="Cambria" w:cs="Arial"/>
          <w:color w:val="000000"/>
          <w:sz w:val="22"/>
          <w:szCs w:val="22"/>
        </w:rPr>
        <w:t>techniczną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 określoną w 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>Załączniku nr 2.</w:t>
      </w:r>
      <w:r w:rsidR="004E4B9F">
        <w:rPr>
          <w:rFonts w:ascii="Cambria" w:hAnsi="Cambria" w:cs="Arial"/>
          <w:b/>
          <w:color w:val="000000"/>
          <w:sz w:val="22"/>
          <w:szCs w:val="22"/>
        </w:rPr>
        <w:t>5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 xml:space="preserve"> – Pakiet </w:t>
      </w:r>
      <w:r w:rsidR="004E4B9F">
        <w:rPr>
          <w:rFonts w:ascii="Cambria" w:hAnsi="Cambria" w:cs="Arial"/>
          <w:b/>
          <w:color w:val="000000"/>
          <w:sz w:val="22"/>
          <w:szCs w:val="22"/>
        </w:rPr>
        <w:t>5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 xml:space="preserve">: </w:t>
      </w:r>
      <w:r w:rsidR="004E4B9F" w:rsidRPr="004E4B9F">
        <w:rPr>
          <w:rFonts w:ascii="Cambria" w:hAnsi="Cambria" w:cs="Arial"/>
          <w:b/>
          <w:bCs/>
          <w:sz w:val="22"/>
          <w:szCs w:val="22"/>
        </w:rPr>
        <w:t>Dostawa wózka reanimacyjnego</w:t>
      </w:r>
      <w:r w:rsidRPr="00DC4E0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D136EA">
        <w:rPr>
          <w:rFonts w:ascii="Cambria" w:hAnsi="Cambria" w:cs="Arial"/>
          <w:color w:val="000000"/>
          <w:sz w:val="22"/>
          <w:szCs w:val="22"/>
        </w:rPr>
        <w:t>(</w:t>
      </w:r>
      <w:r w:rsidRPr="00D136EA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D136EA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D136EA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306E7138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17FA3B13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75B9178C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58C95948" w14:textId="77777777" w:rsidR="00087BE1" w:rsidRDefault="00087BE1" w:rsidP="00087BE1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3F731013" w14:textId="77777777" w:rsidR="00087BE1" w:rsidRPr="00E13814" w:rsidRDefault="00087BE1" w:rsidP="00087BE1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92"/>
        <w:gridCol w:w="711"/>
        <w:gridCol w:w="1275"/>
        <w:gridCol w:w="992"/>
        <w:gridCol w:w="850"/>
        <w:gridCol w:w="994"/>
        <w:gridCol w:w="984"/>
      </w:tblGrid>
      <w:tr w:rsidR="00087BE1" w:rsidRPr="00DA1F0B" w14:paraId="4AC0539D" w14:textId="77777777" w:rsidTr="00087BE1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787A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Lp.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E6B669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Produkt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BF0CF09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Ilość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0434D89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023C44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Wartość netto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CEB8B8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Stawka VAT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9157A4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Kwota VAT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DBFE88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Wartość brutto</w:t>
            </w:r>
          </w:p>
        </w:tc>
      </w:tr>
      <w:tr w:rsidR="00087BE1" w:rsidRPr="00DA1F0B" w14:paraId="7954ADD1" w14:textId="77777777" w:rsidTr="00087BE1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548E51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9E4A2EC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534B2E58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2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063DD47E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0D962E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4=2x3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D472339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1F2A9C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6=4×5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FB26188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7=4+6</w:t>
            </w:r>
          </w:p>
        </w:tc>
      </w:tr>
      <w:tr w:rsidR="00087BE1" w:rsidRPr="00DA1F0B" w14:paraId="176503F4" w14:textId="77777777" w:rsidTr="00087BE1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1E3E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>1.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DF8FA" w14:textId="1DB7DC18" w:rsidR="00087BE1" w:rsidRPr="00DA1F0B" w:rsidRDefault="004E4B9F" w:rsidP="00087BE1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  <w:highlight w:val="yellow"/>
              </w:rPr>
            </w:pPr>
            <w:r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wózek reanimacyjny </w:t>
            </w:r>
            <w:r w:rsidR="00087BE1" w:rsidRPr="00DA1F0B">
              <w:rPr>
                <w:rFonts w:ascii="Cambria" w:hAnsi="Cambria"/>
                <w:bCs/>
                <w:i/>
                <w:sz w:val="18"/>
                <w:szCs w:val="18"/>
              </w:rPr>
              <w:t>– zgodne z opisem technicznym określonym w Załączniku nr 2.</w:t>
            </w:r>
            <w:r w:rsidRPr="00DA1F0B">
              <w:rPr>
                <w:rFonts w:ascii="Cambria" w:hAnsi="Cambria"/>
                <w:bCs/>
                <w:i/>
                <w:sz w:val="18"/>
                <w:szCs w:val="18"/>
              </w:rPr>
              <w:t xml:space="preserve">5 </w:t>
            </w:r>
            <w:r w:rsidR="00087BE1" w:rsidRPr="00DA1F0B">
              <w:rPr>
                <w:rFonts w:ascii="Cambria" w:hAnsi="Cambria"/>
                <w:bCs/>
                <w:i/>
                <w:sz w:val="18"/>
                <w:szCs w:val="18"/>
              </w:rPr>
              <w:t>do SWZ</w:t>
            </w:r>
            <w:r w:rsidR="00087BE1" w:rsidRPr="00DA1F0B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658176" w14:textId="007F2B67" w:rsidR="00087BE1" w:rsidRPr="00DA1F0B" w:rsidRDefault="004E4B9F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DA1F0B">
              <w:rPr>
                <w:rFonts w:ascii="Cambria" w:hAnsi="Cambria" w:cs="Arial"/>
                <w:bCs/>
                <w:sz w:val="18"/>
                <w:szCs w:val="18"/>
              </w:rPr>
              <w:t xml:space="preserve">5 </w:t>
            </w:r>
            <w:r w:rsidR="00087BE1" w:rsidRPr="00DA1F0B">
              <w:rPr>
                <w:rFonts w:ascii="Cambria" w:hAnsi="Cambria" w:cs="Arial"/>
                <w:bCs/>
                <w:sz w:val="18"/>
                <w:szCs w:val="18"/>
              </w:rPr>
              <w:t>sztuk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246243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6860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0205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36CE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777F" w14:textId="77777777" w:rsidR="00087BE1" w:rsidRPr="00DA1F0B" w:rsidRDefault="00087BE1" w:rsidP="00087BE1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</w:tbl>
    <w:p w14:paraId="19555FB1" w14:textId="77777777" w:rsidR="00087BE1" w:rsidRDefault="00087BE1" w:rsidP="00087BE1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</w:p>
    <w:p w14:paraId="7B44B7AE" w14:textId="77777777" w:rsidR="00087BE1" w:rsidRPr="000844B8" w:rsidRDefault="00087BE1" w:rsidP="004E4B9F">
      <w:pPr>
        <w:widowControl/>
        <w:numPr>
          <w:ilvl w:val="0"/>
          <w:numId w:val="34"/>
        </w:numPr>
        <w:overflowPunct w:val="0"/>
        <w:adjustRightInd/>
        <w:spacing w:before="120" w:after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164778C3" w14:textId="77777777" w:rsidR="00087BE1" w:rsidRPr="000844B8" w:rsidRDefault="00087BE1" w:rsidP="004E4B9F">
      <w:pPr>
        <w:widowControl/>
        <w:numPr>
          <w:ilvl w:val="0"/>
          <w:numId w:val="34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Oświadczamy, że:</w:t>
      </w:r>
    </w:p>
    <w:p w14:paraId="4EF08FB4" w14:textId="77777777" w:rsidR="00087BE1" w:rsidRPr="000844B8" w:rsidRDefault="00087BE1" w:rsidP="00087BE1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>
        <w:rPr>
          <w:rFonts w:ascii="Cambria" w:hAnsi="Cambria" w:cs="Arial"/>
          <w:shd w:val="clear" w:color="auto" w:fill="FFFFFF"/>
        </w:rPr>
      </w:r>
      <w:r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nie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7DC5D570" w14:textId="77777777" w:rsidR="00087BE1" w:rsidRPr="000844B8" w:rsidRDefault="00087BE1" w:rsidP="00087BE1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>
        <w:rPr>
          <w:rFonts w:ascii="Cambria" w:hAnsi="Cambria" w:cs="Arial"/>
          <w:shd w:val="clear" w:color="auto" w:fill="FFFFFF"/>
        </w:rPr>
      </w:r>
      <w:r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usług. Powyższy obowiązek podatkowy będzie dotyczył: </w:t>
      </w:r>
      <w:r>
        <w:rPr>
          <w:rFonts w:ascii="Cambria" w:hAnsi="Cambria" w:cs="Arial"/>
          <w:sz w:val="22"/>
          <w:szCs w:val="22"/>
        </w:rPr>
        <w:t>………</w:t>
      </w:r>
      <w:r w:rsidRPr="000844B8">
        <w:rPr>
          <w:rFonts w:ascii="Cambria" w:hAnsi="Cambria" w:cs="Arial"/>
          <w:sz w:val="22"/>
          <w:szCs w:val="22"/>
        </w:rPr>
        <w:t>………..  kalkulacji cenowej objętych przedmiotem zamówienia, a ich wartość netto (bez kwoty podatku) będzie wynosiła …………..  zł</w:t>
      </w:r>
    </w:p>
    <w:p w14:paraId="299A1CDB" w14:textId="77777777" w:rsidR="00087BE1" w:rsidRPr="003E10A8" w:rsidRDefault="00087BE1" w:rsidP="00087BE1">
      <w:pPr>
        <w:spacing w:before="120" w:after="120" w:line="276" w:lineRule="auto"/>
        <w:rPr>
          <w:rFonts w:ascii="Cambria" w:hAnsi="Cambria" w:cs="Arial"/>
          <w:b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</w:t>
      </w:r>
      <w:r w:rsidRPr="003E10A8">
        <w:rPr>
          <w:rFonts w:ascii="Cambria" w:hAnsi="Cambria" w:cs="Arial"/>
          <w:b/>
          <w:i/>
          <w:vertAlign w:val="superscript"/>
        </w:rPr>
        <w:t>zaznaczyć właściwe „x”</w:t>
      </w:r>
    </w:p>
    <w:p w14:paraId="1851B815" w14:textId="77777777" w:rsidR="00087BE1" w:rsidRPr="007966E1" w:rsidRDefault="00087BE1" w:rsidP="004E4B9F">
      <w:pPr>
        <w:widowControl/>
        <w:numPr>
          <w:ilvl w:val="0"/>
          <w:numId w:val="34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8704AD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>
        <w:rPr>
          <w:rFonts w:ascii="Cambria" w:hAnsi="Cambria" w:cs="Arial"/>
          <w:b/>
          <w:sz w:val="22"/>
          <w:szCs w:val="22"/>
        </w:rPr>
        <w:t>do</w:t>
      </w:r>
      <w:r w:rsidRPr="008704AD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…………….dni* </w:t>
      </w:r>
      <w:r w:rsidRPr="007966E1">
        <w:rPr>
          <w:rFonts w:ascii="Cambria" w:hAnsi="Cambria" w:cs="Arial"/>
          <w:i/>
          <w:sz w:val="22"/>
          <w:szCs w:val="22"/>
        </w:rPr>
        <w:t xml:space="preserve">(maksymalnie do </w:t>
      </w:r>
      <w:r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kalendarzowych)</w:t>
      </w:r>
      <w:r w:rsidRPr="007966E1">
        <w:rPr>
          <w:rFonts w:ascii="Cambria" w:hAnsi="Cambria" w:cs="Arial"/>
          <w:sz w:val="22"/>
          <w:szCs w:val="22"/>
        </w:rPr>
        <w:t xml:space="preserve"> od dnia zawarcia umowy.</w:t>
      </w:r>
      <w:r>
        <w:rPr>
          <w:rFonts w:ascii="Cambria" w:hAnsi="Cambria" w:cs="Arial"/>
          <w:b/>
          <w:sz w:val="22"/>
          <w:szCs w:val="22"/>
        </w:rPr>
        <w:t xml:space="preserve"> </w:t>
      </w:r>
    </w:p>
    <w:p w14:paraId="120FABCA" w14:textId="77777777" w:rsidR="00087BE1" w:rsidRPr="004E76C8" w:rsidRDefault="00087BE1" w:rsidP="00087BE1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Termin realizacji </w:t>
      </w:r>
      <w:r w:rsidRPr="004E76C8">
        <w:rPr>
          <w:rFonts w:ascii="Cambria" w:hAnsi="Cambria" w:cs="Arial"/>
          <w:b/>
          <w:sz w:val="22"/>
          <w:szCs w:val="22"/>
        </w:rPr>
        <w:t xml:space="preserve">jest jednym z kryteriów oceny ofert.  </w:t>
      </w:r>
      <w:r w:rsidRPr="007966E1">
        <w:rPr>
          <w:rFonts w:ascii="Cambria" w:hAnsi="Cambria" w:cs="Arial"/>
          <w:b/>
          <w:sz w:val="22"/>
          <w:szCs w:val="22"/>
        </w:rPr>
        <w:t>*należy wypełnić.</w:t>
      </w:r>
    </w:p>
    <w:p w14:paraId="7E3E13A9" w14:textId="77777777" w:rsidR="00087BE1" w:rsidRPr="007966E1" w:rsidRDefault="00087BE1" w:rsidP="00087BE1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7966E1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- co skutkuje nie uzyskaniem punktów w tym kryterium.</w:t>
      </w:r>
      <w:r>
        <w:rPr>
          <w:rFonts w:ascii="Cambria" w:hAnsi="Cambria" w:cs="Arial"/>
          <w:i/>
          <w:sz w:val="22"/>
          <w:szCs w:val="22"/>
        </w:rPr>
        <w:t xml:space="preserve"> </w:t>
      </w:r>
    </w:p>
    <w:p w14:paraId="2E852BD6" w14:textId="77777777" w:rsidR="00087BE1" w:rsidRPr="000844B8" w:rsidRDefault="00087BE1" w:rsidP="004E4B9F">
      <w:pPr>
        <w:widowControl/>
        <w:numPr>
          <w:ilvl w:val="0"/>
          <w:numId w:val="34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45EF8AE2" w14:textId="77777777" w:rsidR="00087BE1" w:rsidRPr="003C43C6" w:rsidRDefault="00087BE1" w:rsidP="004E4B9F">
      <w:pPr>
        <w:widowControl/>
        <w:numPr>
          <w:ilvl w:val="0"/>
          <w:numId w:val="34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0844B8">
        <w:rPr>
          <w:rFonts w:ascii="Cambria" w:hAnsi="Cambria" w:cs="Arial"/>
          <w:sz w:val="22"/>
          <w:szCs w:val="22"/>
        </w:rPr>
        <w:t xml:space="preserve">Oferujemy gwarancję wynoszącą </w:t>
      </w:r>
      <w:r w:rsidRPr="00E07C50">
        <w:rPr>
          <w:rFonts w:ascii="Cambria" w:hAnsi="Cambria" w:cs="Arial"/>
          <w:b/>
          <w:sz w:val="22"/>
          <w:szCs w:val="22"/>
        </w:rPr>
        <w:t>…………..……..* miesięcy</w:t>
      </w:r>
      <w:r>
        <w:rPr>
          <w:rFonts w:ascii="Cambria" w:hAnsi="Cambria" w:cs="Arial"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(minimum 24 miesiące)</w:t>
      </w:r>
      <w:r w:rsidRPr="000844B8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3C43C6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3C43C6"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b/>
          <w:i/>
          <w:sz w:val="22"/>
          <w:szCs w:val="22"/>
        </w:rPr>
        <w:t>*</w:t>
      </w:r>
      <w:r w:rsidRPr="00E07C50">
        <w:rPr>
          <w:rFonts w:ascii="Cambria" w:hAnsi="Cambria" w:cs="Arial"/>
          <w:i/>
          <w:sz w:val="22"/>
          <w:szCs w:val="22"/>
        </w:rPr>
        <w:t>należy wypełnić.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Jeżeli Wykonawca nie wypełni tego pola</w:t>
      </w:r>
      <w:r>
        <w:rPr>
          <w:rFonts w:ascii="Cambria" w:hAnsi="Cambria" w:cs="Arial"/>
          <w:i/>
          <w:sz w:val="22"/>
          <w:szCs w:val="22"/>
        </w:rPr>
        <w:t>,</w:t>
      </w:r>
      <w:r w:rsidRPr="00E07C50">
        <w:rPr>
          <w:rFonts w:ascii="Cambria" w:hAnsi="Cambria" w:cs="Arial"/>
          <w:i/>
          <w:sz w:val="22"/>
          <w:szCs w:val="22"/>
        </w:rPr>
        <w:t xml:space="preserve"> Zamawiający przyjmie gwarancję 24 miesięczną jako minimalną wymaganą - co skutkuje nie uzyskaniem punktów w tym kryterium.</w:t>
      </w:r>
    </w:p>
    <w:p w14:paraId="11AFC749" w14:textId="77777777" w:rsidR="00087BE1" w:rsidRPr="000844B8" w:rsidRDefault="00087BE1" w:rsidP="004E4B9F">
      <w:pPr>
        <w:widowControl/>
        <w:numPr>
          <w:ilvl w:val="0"/>
          <w:numId w:val="34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1F7D046D" w14:textId="77777777" w:rsidR="00087BE1" w:rsidRPr="000844B8" w:rsidRDefault="00087BE1" w:rsidP="004E4B9F">
      <w:pPr>
        <w:pStyle w:val="Akapitzlist"/>
        <w:widowControl/>
        <w:numPr>
          <w:ilvl w:val="0"/>
          <w:numId w:val="34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0844B8">
        <w:rPr>
          <w:rFonts w:ascii="Cambria" w:hAnsi="Cambria" w:cs="Arial"/>
          <w:bCs/>
          <w:sz w:val="22"/>
          <w:szCs w:val="22"/>
          <w:lang w:eastAsia="ar-SA"/>
        </w:rPr>
        <w:lastRenderedPageBreak/>
        <w:t>W przypadku zatrudnienia podwykonawców, oświadczamy że ponosimy całkowitą odpowiedzialność za działanie lub zaniechanie wszystkich podwykonawców.</w:t>
      </w:r>
    </w:p>
    <w:p w14:paraId="1A1F9953" w14:textId="77777777" w:rsidR="00087BE1" w:rsidRPr="000844B8" w:rsidRDefault="00087BE1" w:rsidP="004E4B9F">
      <w:pPr>
        <w:widowControl/>
        <w:numPr>
          <w:ilvl w:val="0"/>
          <w:numId w:val="34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 xml:space="preserve">w ciągu </w:t>
      </w:r>
      <w:r>
        <w:rPr>
          <w:rFonts w:ascii="Cambria" w:hAnsi="Cambria" w:cs="Arial"/>
          <w:b/>
          <w:color w:val="000000"/>
          <w:sz w:val="22"/>
          <w:szCs w:val="22"/>
        </w:rPr>
        <w:t>9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>0 dni</w:t>
      </w:r>
      <w:r w:rsidRPr="000844B8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4949C2D1" w14:textId="77777777" w:rsidR="00087BE1" w:rsidRPr="000844B8" w:rsidRDefault="00087BE1" w:rsidP="004E4B9F">
      <w:pPr>
        <w:widowControl/>
        <w:numPr>
          <w:ilvl w:val="0"/>
          <w:numId w:val="34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2DC3B893" w14:textId="77777777" w:rsidR="00087BE1" w:rsidRPr="000844B8" w:rsidRDefault="00087BE1" w:rsidP="004E4B9F">
      <w:pPr>
        <w:widowControl/>
        <w:numPr>
          <w:ilvl w:val="0"/>
          <w:numId w:val="34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488CA16A" w14:textId="77777777" w:rsidR="00087BE1" w:rsidRPr="00941FAA" w:rsidRDefault="00087BE1" w:rsidP="004E4B9F">
      <w:pPr>
        <w:widowControl/>
        <w:numPr>
          <w:ilvl w:val="0"/>
          <w:numId w:val="34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0844B8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0844B8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6193A52" w14:textId="77777777" w:rsidR="00087BE1" w:rsidRPr="00941FAA" w:rsidRDefault="00087BE1" w:rsidP="004E4B9F">
      <w:pPr>
        <w:widowControl/>
        <w:numPr>
          <w:ilvl w:val="0"/>
          <w:numId w:val="34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941FAA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20DF3B53" w14:textId="77777777" w:rsidR="00087BE1" w:rsidRPr="009F0C92" w:rsidRDefault="00087BE1" w:rsidP="004E4B9F">
      <w:pPr>
        <w:widowControl/>
        <w:numPr>
          <w:ilvl w:val="0"/>
          <w:numId w:val="34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9F0C92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2EF3A955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54B3F4F9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16C9DF28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5982CE2F" w14:textId="77777777" w:rsidR="00087BE1" w:rsidRPr="000844B8" w:rsidRDefault="00087BE1" w:rsidP="00087BE1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0844B8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0A2CB3F3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700020B4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4FF398C5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i/>
          <w:sz w:val="20"/>
          <w:szCs w:val="20"/>
        </w:rPr>
      </w:pPr>
      <w:r w:rsidRPr="000844B8">
        <w:rPr>
          <w:rFonts w:ascii="Cambria" w:hAnsi="Cambria" w:cs="Arial"/>
          <w:i/>
          <w:sz w:val="22"/>
          <w:szCs w:val="22"/>
        </w:rPr>
        <w:t xml:space="preserve"> </w:t>
      </w:r>
      <w:r w:rsidRPr="000844B8">
        <w:rPr>
          <w:rFonts w:ascii="Cambria" w:hAnsi="Cambria" w:cs="Arial"/>
          <w:i/>
          <w:sz w:val="20"/>
          <w:szCs w:val="20"/>
        </w:rPr>
        <w:t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4F388F50" w14:textId="77777777" w:rsidR="00087BE1" w:rsidRPr="000844B8" w:rsidRDefault="00087BE1" w:rsidP="004E4B9F">
      <w:pPr>
        <w:widowControl/>
        <w:numPr>
          <w:ilvl w:val="0"/>
          <w:numId w:val="34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0844B8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47DED06C" w14:textId="77777777" w:rsidR="00087BE1" w:rsidRPr="000844B8" w:rsidRDefault="00087BE1" w:rsidP="00087BE1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Na potrzeby </w:t>
      </w:r>
      <w:r>
        <w:rPr>
          <w:rFonts w:ascii="Cambria" w:hAnsi="Cambria" w:cs="Arial"/>
          <w:color w:val="000000"/>
          <w:sz w:val="22"/>
          <w:szCs w:val="22"/>
        </w:rPr>
        <w:t xml:space="preserve">niniejszego </w:t>
      </w:r>
      <w:r w:rsidRPr="000844B8">
        <w:rPr>
          <w:rFonts w:ascii="Cambria" w:hAnsi="Cambria" w:cs="Arial"/>
          <w:color w:val="000000"/>
          <w:sz w:val="22"/>
          <w:szCs w:val="22"/>
        </w:rPr>
        <w:t>postępowania o udzielenie zamówienia publicznego informuję, że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0844B8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49EE8957" w14:textId="77777777" w:rsidR="00087BE1" w:rsidRPr="000844B8" w:rsidRDefault="00087BE1" w:rsidP="00087BE1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5F179ABB" w14:textId="77777777" w:rsidR="00087BE1" w:rsidRPr="000844B8" w:rsidRDefault="00087BE1" w:rsidP="00087BE1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087BE1" w:rsidRPr="000844B8" w14:paraId="01B0BD3F" w14:textId="77777777" w:rsidTr="00087BE1">
        <w:tc>
          <w:tcPr>
            <w:tcW w:w="567" w:type="dxa"/>
            <w:shd w:val="clear" w:color="auto" w:fill="auto"/>
          </w:tcPr>
          <w:p w14:paraId="2797E6C1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097C4665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7FA540B8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087BE1" w:rsidRPr="000844B8" w14:paraId="28BAF749" w14:textId="77777777" w:rsidTr="00087BE1">
        <w:tc>
          <w:tcPr>
            <w:tcW w:w="567" w:type="dxa"/>
            <w:shd w:val="clear" w:color="auto" w:fill="auto"/>
          </w:tcPr>
          <w:p w14:paraId="7458CAAA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0D63BF1E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6A7A6E8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087BE1" w:rsidRPr="000844B8" w14:paraId="6CECE6FC" w14:textId="77777777" w:rsidTr="00087BE1">
        <w:tc>
          <w:tcPr>
            <w:tcW w:w="567" w:type="dxa"/>
            <w:shd w:val="clear" w:color="auto" w:fill="auto"/>
          </w:tcPr>
          <w:p w14:paraId="27AD7FAA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460775EC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743BE6B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576642C3" w14:textId="77777777" w:rsidR="00087BE1" w:rsidRPr="000844B8" w:rsidRDefault="00087BE1" w:rsidP="00087BE1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091C1E5E" w14:textId="77777777" w:rsidR="00087BE1" w:rsidRPr="000844B8" w:rsidRDefault="00087BE1" w:rsidP="00087BE1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16C5A25D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36F295B0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rFonts w:ascii="Cambria" w:hAnsi="Cambria" w:cs="Arial"/>
          <w:color w:val="000000"/>
          <w:sz w:val="22"/>
          <w:szCs w:val="22"/>
        </w:rPr>
        <w:t xml:space="preserve">         </w:t>
      </w:r>
      <w:r w:rsidRPr="000844B8">
        <w:rPr>
          <w:rFonts w:ascii="Cambria" w:hAnsi="Cambria" w:cs="Arial"/>
          <w:color w:val="000000"/>
          <w:sz w:val="22"/>
          <w:szCs w:val="22"/>
        </w:rPr>
        <w:t xml:space="preserve">   ......................................................................</w:t>
      </w:r>
    </w:p>
    <w:p w14:paraId="13655ADB" w14:textId="77777777" w:rsidR="00087BE1" w:rsidRPr="000844B8" w:rsidRDefault="00087BE1" w:rsidP="00087BE1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325B35D6" w14:textId="77777777" w:rsidR="00087BE1" w:rsidRPr="000844B8" w:rsidRDefault="00087BE1" w:rsidP="00087BE1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i/>
          <w:sz w:val="20"/>
          <w:szCs w:val="20"/>
        </w:rPr>
        <w:t>(</w:t>
      </w:r>
      <w:r w:rsidRPr="003D4EEC">
        <w:rPr>
          <w:rFonts w:ascii="Cambria" w:hAnsi="Cambria" w:cs="Arial"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3D4EEC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3D4EEC">
        <w:rPr>
          <w:rFonts w:ascii="Cambria" w:hAnsi="Cambria" w:cs="Arial"/>
          <w:i/>
          <w:sz w:val="20"/>
          <w:szCs w:val="20"/>
        </w:rPr>
        <w:t xml:space="preserve"> do reprezentacji</w:t>
      </w:r>
      <w:r w:rsidRPr="000844B8">
        <w:rPr>
          <w:rFonts w:ascii="Cambria" w:hAnsi="Cambria" w:cs="Arial"/>
          <w:i/>
          <w:sz w:val="22"/>
          <w:szCs w:val="22"/>
        </w:rPr>
        <w:t>)</w:t>
      </w:r>
    </w:p>
    <w:p w14:paraId="702D2802" w14:textId="77777777" w:rsidR="00087BE1" w:rsidRPr="00780E07" w:rsidRDefault="00087BE1" w:rsidP="00087BE1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</w:rPr>
        <w:lastRenderedPageBreak/>
        <w:t>* - zaznaczyć odpowiednią kratkę</w:t>
      </w:r>
    </w:p>
    <w:p w14:paraId="0F64C9B1" w14:textId="77777777" w:rsidR="00087BE1" w:rsidRPr="00780E07" w:rsidRDefault="00087BE1" w:rsidP="00087BE1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  <w:vertAlign w:val="superscript"/>
        </w:rPr>
        <w:t xml:space="preserve">1) </w:t>
      </w:r>
      <w:r w:rsidRPr="00780E07">
        <w:rPr>
          <w:rFonts w:ascii="Cambria" w:hAnsi="Cambria" w:cs="Arial"/>
          <w:i/>
          <w:color w:val="000000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89A539C" w14:textId="77777777" w:rsidR="00087BE1" w:rsidRDefault="00087BE1" w:rsidP="00087BE1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  <w:r w:rsidRPr="00780E07">
        <w:rPr>
          <w:rFonts w:ascii="Cambria" w:eastAsia="Arial Unicode MS" w:hAnsi="Cambria" w:cs="Arial"/>
          <w:i/>
          <w:color w:val="000000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43864603" w14:textId="77777777" w:rsidR="00087BE1" w:rsidRDefault="00087BE1" w:rsidP="00087BE1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</w:p>
    <w:p w14:paraId="1138BFBA" w14:textId="6B130406" w:rsidR="00087BE1" w:rsidRDefault="00087BE1" w:rsidP="00087BE1">
      <w:pPr>
        <w:shd w:val="clear" w:color="auto" w:fill="FBE4D5" w:themeFill="accent2" w:themeFillTint="33"/>
        <w:spacing w:line="240" w:lineRule="auto"/>
        <w:jc w:val="center"/>
      </w:pPr>
      <w:r>
        <w:rPr>
          <w:rFonts w:ascii="Cambria" w:hAnsi="Cambria" w:cs="Arial"/>
          <w:b/>
          <w:bCs/>
          <w:sz w:val="22"/>
          <w:szCs w:val="22"/>
        </w:rPr>
        <w:t xml:space="preserve">DOTYCZY </w:t>
      </w:r>
      <w:r w:rsidRPr="005C7C9F">
        <w:rPr>
          <w:rFonts w:ascii="Cambria" w:hAnsi="Cambria" w:cs="Arial"/>
          <w:b/>
          <w:bCs/>
          <w:sz w:val="22"/>
          <w:szCs w:val="22"/>
        </w:rPr>
        <w:t>PAKIET</w:t>
      </w:r>
      <w:r>
        <w:rPr>
          <w:rFonts w:ascii="Cambria" w:hAnsi="Cambria" w:cs="Arial"/>
          <w:b/>
          <w:bCs/>
          <w:sz w:val="22"/>
          <w:szCs w:val="22"/>
        </w:rPr>
        <w:t>U</w:t>
      </w:r>
      <w:r w:rsidRPr="005C7C9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907F38">
        <w:rPr>
          <w:rFonts w:ascii="Cambria" w:hAnsi="Cambria" w:cs="Arial"/>
          <w:b/>
          <w:bCs/>
          <w:sz w:val="22"/>
          <w:szCs w:val="22"/>
        </w:rPr>
        <w:t>6</w:t>
      </w:r>
      <w:r w:rsidRPr="00B05C81">
        <w:t xml:space="preserve"> </w:t>
      </w:r>
    </w:p>
    <w:p w14:paraId="492005DB" w14:textId="1BB0D7D5" w:rsidR="00087BE1" w:rsidRPr="001F0808" w:rsidRDefault="00907F38" w:rsidP="00087BE1">
      <w:pPr>
        <w:shd w:val="clear" w:color="auto" w:fill="FBE4D5" w:themeFill="accent2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bookmarkStart w:id="9" w:name="_Hlk221086647"/>
      <w:r w:rsidRPr="00907F38">
        <w:rPr>
          <w:rFonts w:ascii="Cambria" w:hAnsi="Cambria" w:cstheme="minorHAnsi"/>
          <w:b/>
          <w:sz w:val="22"/>
          <w:szCs w:val="22"/>
        </w:rPr>
        <w:t xml:space="preserve">Dostawa drobnego wyposażenia </w:t>
      </w:r>
    </w:p>
    <w:bookmarkEnd w:id="9"/>
    <w:p w14:paraId="6C8D80BE" w14:textId="77777777" w:rsidR="00087BE1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theme="minorHAnsi"/>
          <w:b/>
          <w:bCs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074B8C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II” - nr sprawy: POUZ -361/334/2025/WM</w:t>
      </w:r>
    </w:p>
    <w:p w14:paraId="0B90DF3B" w14:textId="77777777" w:rsidR="00087BE1" w:rsidRPr="000844B8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>Wykonawca</w:t>
      </w:r>
    </w:p>
    <w:p w14:paraId="4FD0849E" w14:textId="77777777" w:rsidR="00087BE1" w:rsidRPr="000844B8" w:rsidRDefault="00087BE1" w:rsidP="00087BE1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 xml:space="preserve">Nazwa i adres </w:t>
      </w:r>
      <w:r w:rsidRPr="000844B8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0D7C855B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7D14B35F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PESEL </w:t>
      </w:r>
      <w:r w:rsidRPr="00B74724">
        <w:rPr>
          <w:rFonts w:ascii="Cambria" w:hAnsi="Cambria" w:cs="Arial"/>
          <w:i/>
          <w:sz w:val="18"/>
          <w:szCs w:val="18"/>
        </w:rPr>
        <w:t>(w przypadku osoby fizycznej prowadzącej działalność gospodarczą)</w:t>
      </w:r>
      <w:r w:rsidRPr="000844B8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1E323003" w14:textId="77777777" w:rsidR="00087BE1" w:rsidRPr="00675705" w:rsidRDefault="00087BE1" w:rsidP="00087BE1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0668972B" w14:textId="77777777" w:rsidR="00087BE1" w:rsidRPr="00675705" w:rsidRDefault="00087BE1" w:rsidP="00087BE1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675705">
        <w:rPr>
          <w:rFonts w:ascii="Cambria" w:hAnsi="Cambria" w:cs="Arial"/>
          <w:sz w:val="22"/>
          <w:szCs w:val="22"/>
        </w:rPr>
        <w:t>KRS/</w:t>
      </w:r>
      <w:proofErr w:type="spellStart"/>
      <w:r w:rsidRPr="00675705">
        <w:rPr>
          <w:rFonts w:ascii="Cambria" w:hAnsi="Cambria" w:cs="Arial"/>
          <w:sz w:val="22"/>
          <w:szCs w:val="22"/>
        </w:rPr>
        <w:t>CEiDG</w:t>
      </w:r>
      <w:proofErr w:type="spellEnd"/>
      <w:r w:rsidRPr="00675705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757C094F" w14:textId="77777777" w:rsidR="00087BE1" w:rsidRPr="000844B8" w:rsidRDefault="00087BE1" w:rsidP="00087BE1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327E20D9" w14:textId="77777777" w:rsidR="00087BE1" w:rsidRPr="00B74724" w:rsidRDefault="00087BE1" w:rsidP="00087BE1">
      <w:pPr>
        <w:spacing w:line="240" w:lineRule="auto"/>
        <w:ind w:firstLine="2700"/>
        <w:rPr>
          <w:rFonts w:ascii="Cambria" w:hAnsi="Cambria" w:cs="Arial"/>
          <w:i/>
          <w:sz w:val="18"/>
          <w:szCs w:val="18"/>
        </w:rPr>
      </w:pPr>
      <w:r w:rsidRPr="00B74724">
        <w:rPr>
          <w:rFonts w:ascii="Cambria" w:hAnsi="Cambria" w:cs="Arial"/>
          <w:i/>
          <w:sz w:val="18"/>
          <w:szCs w:val="18"/>
        </w:rPr>
        <w:t xml:space="preserve"> (należy podać imię, nazwisko, stanowisko/podstawa do reprezentacji)</w:t>
      </w:r>
    </w:p>
    <w:p w14:paraId="2BBEF621" w14:textId="77777777" w:rsidR="00087BE1" w:rsidRPr="000844B8" w:rsidRDefault="00087BE1" w:rsidP="00087BE1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57F52CE6" w14:textId="77777777" w:rsidR="00087BE1" w:rsidRPr="000844B8" w:rsidRDefault="00087BE1" w:rsidP="00087BE1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0844B8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0844B8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</w:t>
      </w:r>
      <w:r>
        <w:rPr>
          <w:rFonts w:ascii="Cambria" w:hAnsi="Cambria" w:cs="Arial"/>
          <w:sz w:val="22"/>
          <w:szCs w:val="22"/>
          <w:lang w:val="de-DE"/>
        </w:rPr>
        <w:t>........</w:t>
      </w:r>
      <w:r w:rsidRPr="000844B8">
        <w:rPr>
          <w:rFonts w:ascii="Cambria" w:hAnsi="Cambria" w:cs="Arial"/>
          <w:sz w:val="22"/>
          <w:szCs w:val="22"/>
          <w:lang w:val="de-DE"/>
        </w:rPr>
        <w:t>.................................</w:t>
      </w:r>
    </w:p>
    <w:p w14:paraId="73C85662" w14:textId="77777777" w:rsidR="00087BE1" w:rsidRPr="000844B8" w:rsidRDefault="00087BE1" w:rsidP="00087BE1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67A6DDD8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6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07998535" w14:textId="77777777" w:rsidR="00087BE1" w:rsidRPr="000844B8" w:rsidRDefault="00087BE1" w:rsidP="00087BE1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2797FEA6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0D10E938" w14:textId="77777777" w:rsidR="00087BE1" w:rsidRPr="000844B8" w:rsidRDefault="00087BE1" w:rsidP="00087BE1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jednoosobowa działalność gospodarcza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0844B8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 w:rsidRPr="000844B8">
        <w:rPr>
          <w:rFonts w:ascii="Cambria" w:hAnsi="Cambria" w:cs="Arial"/>
          <w:sz w:val="22"/>
          <w:szCs w:val="22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</w:t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5CCFC4AF" w14:textId="77777777" w:rsidR="00087BE1" w:rsidRDefault="00087BE1" w:rsidP="00087BE1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030286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29B96862" w14:textId="77777777" w:rsidR="00087BE1" w:rsidRPr="000844B8" w:rsidRDefault="00087BE1" w:rsidP="00087BE1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48E64647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4522E0FE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0844B8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0844B8">
        <w:rPr>
          <w:rFonts w:ascii="Cambria" w:hAnsi="Cambria" w:cs="Arial"/>
          <w:iCs/>
          <w:sz w:val="22"/>
          <w:szCs w:val="22"/>
          <w:lang w:eastAsia="en-US"/>
        </w:rPr>
        <w:t>: ..................</w:t>
      </w:r>
      <w:r>
        <w:rPr>
          <w:rFonts w:ascii="Cambria" w:hAnsi="Cambria" w:cs="Arial"/>
          <w:iCs/>
          <w:sz w:val="22"/>
          <w:szCs w:val="22"/>
          <w:lang w:eastAsia="en-US"/>
        </w:rPr>
        <w:t>........................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…… do …… od poniedziałku  do piątku.</w:t>
      </w:r>
    </w:p>
    <w:p w14:paraId="661E49E3" w14:textId="77777777" w:rsidR="00087BE1" w:rsidRPr="000844B8" w:rsidRDefault="00087BE1" w:rsidP="00087BE1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33056C99" w14:textId="77777777" w:rsidR="00087BE1" w:rsidRPr="000844B8" w:rsidRDefault="00087BE1" w:rsidP="00087BE1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7223E8F8" w14:textId="3FE2919D" w:rsidR="00087BE1" w:rsidRPr="00D136EA" w:rsidRDefault="00087BE1" w:rsidP="00087BE1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0844B8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4929A1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074B8C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II” - nr sprawy: POUZ -361/334/2025/WM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w zakresie objętym specyfikacją </w:t>
      </w:r>
      <w:r>
        <w:rPr>
          <w:rFonts w:ascii="Cambria" w:hAnsi="Cambria" w:cs="Arial"/>
          <w:color w:val="000000"/>
          <w:sz w:val="22"/>
          <w:szCs w:val="22"/>
        </w:rPr>
        <w:t>techniczną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 określoną w 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>Załączniku nr 2.</w:t>
      </w:r>
      <w:r w:rsidR="00907F38">
        <w:rPr>
          <w:rFonts w:ascii="Cambria" w:hAnsi="Cambria" w:cs="Arial"/>
          <w:b/>
          <w:color w:val="000000"/>
          <w:sz w:val="22"/>
          <w:szCs w:val="22"/>
        </w:rPr>
        <w:t>6</w:t>
      </w:r>
      <w:r w:rsidRPr="00D136EA">
        <w:rPr>
          <w:rFonts w:ascii="Cambria" w:hAnsi="Cambria" w:cs="Arial"/>
          <w:b/>
          <w:color w:val="000000"/>
          <w:sz w:val="22"/>
          <w:szCs w:val="22"/>
        </w:rPr>
        <w:t xml:space="preserve"> – </w:t>
      </w:r>
      <w:r w:rsidR="00907F38" w:rsidRPr="00907F38">
        <w:rPr>
          <w:rFonts w:ascii="Cambria" w:hAnsi="Cambria" w:cs="Arial"/>
          <w:b/>
          <w:bCs/>
          <w:sz w:val="22"/>
          <w:szCs w:val="22"/>
        </w:rPr>
        <w:t xml:space="preserve">Dostawa drobnego wyposażenia </w:t>
      </w:r>
      <w:r w:rsidRPr="00D136EA">
        <w:rPr>
          <w:rFonts w:ascii="Cambria" w:hAnsi="Cambria" w:cs="Arial"/>
          <w:color w:val="000000"/>
          <w:sz w:val="22"/>
          <w:szCs w:val="22"/>
        </w:rPr>
        <w:t>(</w:t>
      </w:r>
      <w:r w:rsidRPr="00D136EA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D136EA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D136EA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D136EA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66AD658E" w14:textId="77777777" w:rsidR="00087BE1" w:rsidRPr="000844B8" w:rsidRDefault="00087BE1" w:rsidP="00087BE1">
      <w:pPr>
        <w:spacing w:before="120"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bCs/>
          <w:color w:val="000000"/>
          <w:sz w:val="22"/>
          <w:szCs w:val="22"/>
        </w:rPr>
        <w:lastRenderedPageBreak/>
        <w:t xml:space="preserve">brutto OGÓŁEM (netto + obowiązujący podatek VAT): </w:t>
      </w:r>
    </w:p>
    <w:p w14:paraId="251DF558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0959F502" w14:textId="77777777" w:rsidR="00087BE1" w:rsidRPr="000844B8" w:rsidRDefault="00087BE1" w:rsidP="00087BE1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5B18FE81" w14:textId="77777777" w:rsidR="00087BE1" w:rsidRDefault="00087BE1" w:rsidP="00087BE1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68E87E37" w14:textId="77777777" w:rsidR="00087BE1" w:rsidRPr="00E13814" w:rsidRDefault="00087BE1" w:rsidP="00087BE1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692"/>
        <w:gridCol w:w="852"/>
        <w:gridCol w:w="1133"/>
        <w:gridCol w:w="992"/>
        <w:gridCol w:w="850"/>
        <w:gridCol w:w="994"/>
        <w:gridCol w:w="984"/>
      </w:tblGrid>
      <w:tr w:rsidR="00087BE1" w:rsidRPr="00867B9F" w14:paraId="55B0A0F1" w14:textId="77777777" w:rsidTr="00087BE1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EFEA4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Lp.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BB9A52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Produkt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11BECDE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Ilość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75AD983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5760C4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Wartość netto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280170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Stawka VAT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CC1568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Kwota VAT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E09F3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Wartość brutto</w:t>
            </w:r>
          </w:p>
        </w:tc>
      </w:tr>
      <w:tr w:rsidR="00087BE1" w:rsidRPr="00867B9F" w14:paraId="62E9FD73" w14:textId="77777777" w:rsidTr="00087BE1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1B2C84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187C488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1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608B638E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5E7729BB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C88E166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4=2x3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A3BC033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1493C91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6=4×5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1A570ED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7=4+6</w:t>
            </w:r>
          </w:p>
        </w:tc>
      </w:tr>
      <w:tr w:rsidR="00087BE1" w:rsidRPr="00867B9F" w14:paraId="1F19EA46" w14:textId="77777777" w:rsidTr="00216C08">
        <w:trPr>
          <w:trHeight w:val="89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1E50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1.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590DC" w14:textId="7B7A09E6" w:rsidR="00BA01DB" w:rsidRPr="00216C08" w:rsidRDefault="00BA01DB" w:rsidP="00216C08">
            <w:pPr>
              <w:spacing w:line="240" w:lineRule="auto"/>
              <w:rPr>
                <w:rFonts w:ascii="Cambria" w:eastAsia="Cambria" w:hAnsi="Cambria" w:cs="Cambria"/>
                <w:b/>
                <w:bCs/>
                <w:sz w:val="18"/>
                <w:szCs w:val="18"/>
              </w:rPr>
            </w:pPr>
            <w:r w:rsidRPr="00216C08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Stolik chirurgiczny</w:t>
            </w:r>
          </w:p>
          <w:p w14:paraId="1D70AE5E" w14:textId="7C5CE500" w:rsidR="00087BE1" w:rsidRPr="00216C08" w:rsidRDefault="00087BE1" w:rsidP="00216C08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  <w:highlight w:val="yellow"/>
              </w:rPr>
            </w:pPr>
            <w:r w:rsidRPr="00216C08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– zgod</w:t>
            </w:r>
            <w:r w:rsidR="00867B9F" w:rsidRPr="00216C08">
              <w:rPr>
                <w:rFonts w:ascii="Cambria" w:hAnsi="Cambria"/>
                <w:bCs/>
                <w:i/>
                <w:sz w:val="18"/>
                <w:szCs w:val="18"/>
              </w:rPr>
              <w:t>ny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z opisem technicznym określonym w Załączniku nr 2</w:t>
            </w:r>
            <w:r w:rsidR="00867B9F" w:rsidRPr="00216C08">
              <w:rPr>
                <w:rFonts w:ascii="Cambria" w:hAnsi="Cambria"/>
                <w:bCs/>
                <w:i/>
                <w:sz w:val="18"/>
                <w:szCs w:val="18"/>
              </w:rPr>
              <w:t>.6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poz. A do SWZ</w:t>
            </w:r>
            <w:r w:rsidRPr="00216C08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DE14AF" w14:textId="63D9640D" w:rsidR="00087BE1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 xml:space="preserve">3 </w:t>
            </w:r>
            <w:r w:rsidR="00087BE1" w:rsidRPr="00216C08">
              <w:rPr>
                <w:rFonts w:ascii="Cambria" w:hAnsi="Cambria" w:cs="Arial"/>
                <w:bCs/>
                <w:sz w:val="18"/>
                <w:szCs w:val="18"/>
              </w:rPr>
              <w:t>sztuk</w:t>
            </w: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CC2A76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9CC7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C42B4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C703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8CD8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  <w:tr w:rsidR="00087BE1" w:rsidRPr="00867B9F" w14:paraId="76E3108B" w14:textId="77777777" w:rsidTr="00087BE1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54EC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2.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FC53E" w14:textId="5D9F76A9" w:rsidR="00087BE1" w:rsidRPr="00216C08" w:rsidRDefault="00867B9F" w:rsidP="00216C08">
            <w:pPr>
              <w:widowControl/>
              <w:adjustRightInd/>
              <w:spacing w:line="240" w:lineRule="auto"/>
              <w:jc w:val="left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216C08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Stojak na kroplówki</w:t>
            </w:r>
            <w:r w:rsidRPr="00216C08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  <w:r w:rsidR="00087BE1" w:rsidRPr="00216C08">
              <w:rPr>
                <w:rFonts w:ascii="Cambria" w:hAnsi="Cambria"/>
                <w:b/>
                <w:bCs/>
                <w:sz w:val="18"/>
                <w:szCs w:val="18"/>
              </w:rPr>
              <w:t xml:space="preserve">- </w:t>
            </w:r>
            <w:r w:rsidR="00087BE1" w:rsidRPr="00216C08">
              <w:rPr>
                <w:rFonts w:ascii="Cambria" w:hAnsi="Cambria"/>
                <w:bCs/>
                <w:i/>
                <w:sz w:val="18"/>
                <w:szCs w:val="18"/>
              </w:rPr>
              <w:t>zgodn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y</w:t>
            </w:r>
            <w:r w:rsidR="00087BE1"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z opisem technicznym określonym w Załączniku nr 2.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6</w:t>
            </w:r>
            <w:r w:rsidR="00087BE1"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poz. B do SWZ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6E9765" w14:textId="64926EB1" w:rsidR="00087BE1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 xml:space="preserve">3 </w:t>
            </w:r>
            <w:r w:rsidR="00087BE1" w:rsidRPr="00216C08">
              <w:rPr>
                <w:rFonts w:ascii="Cambria" w:hAnsi="Cambria" w:cs="Arial"/>
                <w:bCs/>
                <w:sz w:val="18"/>
                <w:szCs w:val="18"/>
              </w:rPr>
              <w:t>sztuk</w:t>
            </w: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B2B631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427A2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1D50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E4706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79D87" w14:textId="77777777" w:rsidR="00087BE1" w:rsidRPr="00216C08" w:rsidRDefault="00087BE1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  <w:tr w:rsidR="00867B9F" w:rsidRPr="00867B9F" w14:paraId="2F0AFB43" w14:textId="77777777" w:rsidTr="00087BE1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D610" w14:textId="28F99413" w:rsidR="00867B9F" w:rsidRPr="00216C08" w:rsidRDefault="00867B9F" w:rsidP="00216C08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3.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6073F" w14:textId="040E282F" w:rsidR="00867B9F" w:rsidRPr="00216C08" w:rsidRDefault="00867B9F" w:rsidP="00216C08">
            <w:pPr>
              <w:widowControl/>
              <w:adjustRightInd/>
              <w:spacing w:line="240" w:lineRule="auto"/>
              <w:jc w:val="left"/>
              <w:rPr>
                <w:rFonts w:ascii="Cambria" w:eastAsia="Cambria" w:hAnsi="Cambria" w:cs="Cambria"/>
                <w:b/>
                <w:bCs/>
                <w:sz w:val="18"/>
                <w:szCs w:val="18"/>
              </w:rPr>
            </w:pPr>
            <w:r w:rsidRPr="00216C08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Stelaż na worek na odpady medyczne - 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zgodn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y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z opisem technicznym określonym w Załączniku nr 2.6 poz. 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C 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do SWZ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50B0CA" w14:textId="52C34100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4 sztuki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9AF200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2C1D1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4445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1E0A3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9153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  <w:tr w:rsidR="00867B9F" w:rsidRPr="00867B9F" w14:paraId="7E692BAA" w14:textId="77777777" w:rsidTr="00087BE1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5534" w14:textId="2603A341" w:rsidR="00867B9F" w:rsidRPr="00216C08" w:rsidRDefault="00867B9F" w:rsidP="00216C08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4.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37972" w14:textId="495DDEAD" w:rsidR="00C16D89" w:rsidRPr="00216C08" w:rsidRDefault="00C16D89" w:rsidP="00216C08">
            <w:pPr>
              <w:widowControl/>
              <w:adjustRightInd/>
              <w:spacing w:line="240" w:lineRule="auto"/>
              <w:jc w:val="left"/>
              <w:rPr>
                <w:rFonts w:ascii="Cambria" w:eastAsia="Source Serif Pro" w:hAnsi="Cambria" w:cs="Source Serif Pro"/>
                <w:b/>
                <w:bCs/>
                <w:sz w:val="18"/>
                <w:szCs w:val="18"/>
              </w:rPr>
            </w:pPr>
            <w:r w:rsidRPr="00216C08">
              <w:rPr>
                <w:rFonts w:ascii="Cambria" w:eastAsia="Source Serif Pro" w:hAnsi="Cambria" w:cs="Source Serif Pro"/>
                <w:b/>
                <w:bCs/>
                <w:sz w:val="18"/>
                <w:szCs w:val="18"/>
              </w:rPr>
              <w:t>Lampa zabiegowa</w:t>
            </w:r>
            <w:r w:rsidRPr="00216C08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- 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zgodn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a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z opisem technicznym określonym w Załączniku nr 2.6 poz. 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D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do SWZ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0182C6" w14:textId="77777777" w:rsidR="00867B9F" w:rsidRPr="00216C08" w:rsidRDefault="00C16D89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3 sztuki</w:t>
            </w:r>
          </w:p>
          <w:p w14:paraId="6BF6BDD0" w14:textId="5862D13A" w:rsidR="00C16D89" w:rsidRPr="00216C08" w:rsidRDefault="00C16D89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DCC5A1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69D75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87F7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3EF50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AF13" w14:textId="77777777" w:rsidR="00867B9F" w:rsidRPr="00216C08" w:rsidRDefault="00867B9F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  <w:tr w:rsidR="00C16D89" w:rsidRPr="00867B9F" w14:paraId="5F5A5269" w14:textId="77777777" w:rsidTr="00087BE1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415F" w14:textId="6CE7E687" w:rsidR="00C16D89" w:rsidRPr="00216C08" w:rsidRDefault="00C16D89" w:rsidP="00216C08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5.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CC449" w14:textId="0D802678" w:rsidR="00C16D89" w:rsidRPr="00216C08" w:rsidRDefault="00216C08" w:rsidP="00216C08">
            <w:pPr>
              <w:widowControl/>
              <w:adjustRightInd/>
              <w:spacing w:line="240" w:lineRule="auto"/>
              <w:jc w:val="left"/>
              <w:rPr>
                <w:rFonts w:ascii="Cambria" w:eastAsia="Source Serif Pro" w:hAnsi="Cambria" w:cs="Source Serif Pro"/>
                <w:b/>
                <w:bCs/>
                <w:sz w:val="18"/>
                <w:szCs w:val="18"/>
              </w:rPr>
            </w:pPr>
            <w:r w:rsidRPr="00216C08">
              <w:rPr>
                <w:rFonts w:ascii="Cambria" w:eastAsia="Source Serif Pro" w:hAnsi="Cambria" w:cs="Source Serif Pro"/>
                <w:b/>
                <w:bCs/>
                <w:sz w:val="18"/>
                <w:szCs w:val="18"/>
              </w:rPr>
              <w:t>Dozownik łokciowy</w:t>
            </w:r>
            <w:r w:rsidRPr="00216C08">
              <w:rPr>
                <w:rFonts w:ascii="Cambria" w:eastAsia="Source Serif Pro" w:hAnsi="Cambria" w:cs="Source Serif Pro"/>
                <w:b/>
                <w:bCs/>
                <w:sz w:val="18"/>
                <w:szCs w:val="18"/>
              </w:rPr>
              <w:t xml:space="preserve"> - 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zgodn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y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z opisem technicznym określonym w Załączniku nr 2.6 poz. 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>E</w:t>
            </w:r>
            <w:r w:rsidRPr="00216C08">
              <w:rPr>
                <w:rFonts w:ascii="Cambria" w:hAnsi="Cambria"/>
                <w:bCs/>
                <w:i/>
                <w:sz w:val="18"/>
                <w:szCs w:val="18"/>
              </w:rPr>
              <w:t xml:space="preserve"> do SWZ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82F824" w14:textId="12B3B6BE" w:rsidR="00C16D89" w:rsidRPr="00216C08" w:rsidRDefault="00216C08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216C08">
              <w:rPr>
                <w:rFonts w:ascii="Cambria" w:hAnsi="Cambria" w:cs="Arial"/>
                <w:bCs/>
                <w:sz w:val="18"/>
                <w:szCs w:val="18"/>
              </w:rPr>
              <w:t>6 sztuk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764BD4" w14:textId="77777777" w:rsidR="00C16D89" w:rsidRPr="00216C08" w:rsidRDefault="00C16D89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7DA2F" w14:textId="77777777" w:rsidR="00C16D89" w:rsidRPr="00216C08" w:rsidRDefault="00C16D89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1292" w14:textId="77777777" w:rsidR="00C16D89" w:rsidRPr="00216C08" w:rsidRDefault="00C16D89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7282F" w14:textId="77777777" w:rsidR="00C16D89" w:rsidRPr="00216C08" w:rsidRDefault="00C16D89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D4EF2" w14:textId="77777777" w:rsidR="00C16D89" w:rsidRPr="00216C08" w:rsidRDefault="00C16D89" w:rsidP="00216C0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</w:tbl>
    <w:p w14:paraId="7FFE8FCA" w14:textId="77777777" w:rsidR="00087BE1" w:rsidRDefault="00087BE1" w:rsidP="00087BE1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</w:p>
    <w:p w14:paraId="63DF3CC7" w14:textId="77777777" w:rsidR="00087BE1" w:rsidRPr="000844B8" w:rsidRDefault="00087BE1" w:rsidP="00216C08">
      <w:pPr>
        <w:widowControl/>
        <w:numPr>
          <w:ilvl w:val="0"/>
          <w:numId w:val="35"/>
        </w:numPr>
        <w:overflowPunct w:val="0"/>
        <w:adjustRightInd/>
        <w:spacing w:after="120" w:line="240" w:lineRule="auto"/>
        <w:ind w:left="284" w:hanging="284"/>
        <w:rPr>
          <w:rFonts w:ascii="Cambria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062B9D00" w14:textId="77777777" w:rsidR="00087BE1" w:rsidRPr="000844B8" w:rsidRDefault="00087BE1" w:rsidP="00216C08">
      <w:pPr>
        <w:widowControl/>
        <w:numPr>
          <w:ilvl w:val="0"/>
          <w:numId w:val="35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Oświadczamy, że:</w:t>
      </w:r>
    </w:p>
    <w:p w14:paraId="5232C265" w14:textId="77777777" w:rsidR="00087BE1" w:rsidRPr="000844B8" w:rsidRDefault="00087BE1" w:rsidP="00087BE1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>
        <w:rPr>
          <w:rFonts w:ascii="Cambria" w:hAnsi="Cambria" w:cs="Arial"/>
          <w:shd w:val="clear" w:color="auto" w:fill="FFFFFF"/>
        </w:rPr>
      </w:r>
      <w:r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nie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00587BC8" w14:textId="77777777" w:rsidR="00087BE1" w:rsidRPr="000844B8" w:rsidRDefault="00087BE1" w:rsidP="00087BE1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shd w:val="clear" w:color="auto" w:fill="FFFFFF"/>
        </w:rPr>
        <w:instrText xml:space="preserve"> FORMCHECKBOX </w:instrText>
      </w:r>
      <w:r>
        <w:rPr>
          <w:rFonts w:ascii="Cambria" w:hAnsi="Cambria" w:cs="Arial"/>
          <w:shd w:val="clear" w:color="auto" w:fill="FFFFFF"/>
        </w:rPr>
      </w:r>
      <w:r>
        <w:rPr>
          <w:rFonts w:ascii="Cambria" w:hAnsi="Cambria" w:cs="Arial"/>
          <w:shd w:val="clear" w:color="auto" w:fill="FFFFFF"/>
        </w:rPr>
        <w:fldChar w:fldCharType="separate"/>
      </w:r>
      <w:r w:rsidRPr="000844B8">
        <w:rPr>
          <w:rFonts w:ascii="Cambria" w:hAnsi="Cambria" w:cs="Arial"/>
          <w:shd w:val="clear" w:color="auto" w:fill="FFFFFF"/>
        </w:rPr>
        <w:fldChar w:fldCharType="end"/>
      </w:r>
      <w:r w:rsidRPr="000844B8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0844B8">
        <w:rPr>
          <w:rFonts w:ascii="Cambria" w:hAnsi="Cambria" w:cs="Arial"/>
          <w:sz w:val="22"/>
          <w:szCs w:val="22"/>
        </w:rPr>
        <w:t>wybór niniejszej oferty</w:t>
      </w:r>
      <w:r w:rsidRPr="000844B8">
        <w:rPr>
          <w:rFonts w:ascii="Cambria" w:hAnsi="Cambria" w:cs="Arial"/>
          <w:b/>
          <w:sz w:val="22"/>
          <w:szCs w:val="22"/>
        </w:rPr>
        <w:t xml:space="preserve"> będzie </w:t>
      </w:r>
      <w:r w:rsidRPr="000844B8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usług. Powyższy obowiązek podatkowy będzie dotyczył: </w:t>
      </w:r>
      <w:r>
        <w:rPr>
          <w:rFonts w:ascii="Cambria" w:hAnsi="Cambria" w:cs="Arial"/>
          <w:sz w:val="22"/>
          <w:szCs w:val="22"/>
        </w:rPr>
        <w:t>………</w:t>
      </w:r>
      <w:r w:rsidRPr="000844B8">
        <w:rPr>
          <w:rFonts w:ascii="Cambria" w:hAnsi="Cambria" w:cs="Arial"/>
          <w:sz w:val="22"/>
          <w:szCs w:val="22"/>
        </w:rPr>
        <w:t>………..  kalkulacji cenowej objętych przedmiotem zamówienia, a ich wartość netto (bez kwoty podatku) będzie wynosiła …………..  zł</w:t>
      </w:r>
    </w:p>
    <w:p w14:paraId="5D914806" w14:textId="77777777" w:rsidR="00087BE1" w:rsidRPr="003E10A8" w:rsidRDefault="00087BE1" w:rsidP="00087BE1">
      <w:pPr>
        <w:spacing w:before="120" w:after="120" w:line="276" w:lineRule="auto"/>
        <w:rPr>
          <w:rFonts w:ascii="Cambria" w:hAnsi="Cambria" w:cs="Arial"/>
          <w:b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</w:t>
      </w:r>
      <w:r w:rsidRPr="003E10A8">
        <w:rPr>
          <w:rFonts w:ascii="Cambria" w:hAnsi="Cambria" w:cs="Arial"/>
          <w:b/>
          <w:i/>
          <w:vertAlign w:val="superscript"/>
        </w:rPr>
        <w:t>zaznaczyć właściwe „x”</w:t>
      </w:r>
    </w:p>
    <w:p w14:paraId="2984FA01" w14:textId="77777777" w:rsidR="00087BE1" w:rsidRPr="007966E1" w:rsidRDefault="00087BE1" w:rsidP="00216C08">
      <w:pPr>
        <w:widowControl/>
        <w:numPr>
          <w:ilvl w:val="0"/>
          <w:numId w:val="35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8704AD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>
        <w:rPr>
          <w:rFonts w:ascii="Cambria" w:hAnsi="Cambria" w:cs="Arial"/>
          <w:b/>
          <w:sz w:val="22"/>
          <w:szCs w:val="22"/>
        </w:rPr>
        <w:t>do</w:t>
      </w:r>
      <w:r w:rsidRPr="008704AD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…………….dni* </w:t>
      </w:r>
      <w:r w:rsidRPr="007966E1">
        <w:rPr>
          <w:rFonts w:ascii="Cambria" w:hAnsi="Cambria" w:cs="Arial"/>
          <w:i/>
          <w:sz w:val="22"/>
          <w:szCs w:val="22"/>
        </w:rPr>
        <w:t xml:space="preserve">(maksymalnie do </w:t>
      </w:r>
      <w:r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kalendarzowych)</w:t>
      </w:r>
      <w:r w:rsidRPr="007966E1">
        <w:rPr>
          <w:rFonts w:ascii="Cambria" w:hAnsi="Cambria" w:cs="Arial"/>
          <w:sz w:val="22"/>
          <w:szCs w:val="22"/>
        </w:rPr>
        <w:t xml:space="preserve"> od dnia zawarcia umowy.</w:t>
      </w:r>
      <w:r>
        <w:rPr>
          <w:rFonts w:ascii="Cambria" w:hAnsi="Cambria" w:cs="Arial"/>
          <w:b/>
          <w:sz w:val="22"/>
          <w:szCs w:val="22"/>
        </w:rPr>
        <w:t xml:space="preserve"> </w:t>
      </w:r>
    </w:p>
    <w:p w14:paraId="6D77C8D5" w14:textId="77777777" w:rsidR="00087BE1" w:rsidRPr="004E76C8" w:rsidRDefault="00087BE1" w:rsidP="00087BE1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Termin realizacji </w:t>
      </w:r>
      <w:r w:rsidRPr="004E76C8">
        <w:rPr>
          <w:rFonts w:ascii="Cambria" w:hAnsi="Cambria" w:cs="Arial"/>
          <w:b/>
          <w:sz w:val="22"/>
          <w:szCs w:val="22"/>
        </w:rPr>
        <w:t xml:space="preserve">jest jednym z kryteriów oceny ofert.  </w:t>
      </w:r>
      <w:r w:rsidRPr="007966E1">
        <w:rPr>
          <w:rFonts w:ascii="Cambria" w:hAnsi="Cambria" w:cs="Arial"/>
          <w:b/>
          <w:sz w:val="22"/>
          <w:szCs w:val="22"/>
        </w:rPr>
        <w:t>*należy wypełnić.</w:t>
      </w:r>
    </w:p>
    <w:p w14:paraId="276096BB" w14:textId="77777777" w:rsidR="00087BE1" w:rsidRPr="007966E1" w:rsidRDefault="00087BE1" w:rsidP="00087BE1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7966E1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>
        <w:rPr>
          <w:rFonts w:ascii="Cambria" w:hAnsi="Cambria" w:cs="Arial"/>
          <w:i/>
          <w:sz w:val="22"/>
          <w:szCs w:val="22"/>
        </w:rPr>
        <w:t>3</w:t>
      </w:r>
      <w:r w:rsidRPr="007966E1">
        <w:rPr>
          <w:rFonts w:ascii="Cambria" w:hAnsi="Cambria" w:cs="Arial"/>
          <w:i/>
          <w:sz w:val="22"/>
          <w:szCs w:val="22"/>
        </w:rPr>
        <w:t>0 dni - co skutkuje nie uzyskaniem punktów w tym kryterium.</w:t>
      </w:r>
      <w:r>
        <w:rPr>
          <w:rFonts w:ascii="Cambria" w:hAnsi="Cambria" w:cs="Arial"/>
          <w:i/>
          <w:sz w:val="22"/>
          <w:szCs w:val="22"/>
        </w:rPr>
        <w:t xml:space="preserve"> </w:t>
      </w:r>
    </w:p>
    <w:p w14:paraId="3F834772" w14:textId="77777777" w:rsidR="00087BE1" w:rsidRPr="000844B8" w:rsidRDefault="00087BE1" w:rsidP="00216C08">
      <w:pPr>
        <w:widowControl/>
        <w:numPr>
          <w:ilvl w:val="0"/>
          <w:numId w:val="35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2A58AD24" w14:textId="77777777" w:rsidR="00087BE1" w:rsidRPr="003C43C6" w:rsidRDefault="00087BE1" w:rsidP="00216C08">
      <w:pPr>
        <w:widowControl/>
        <w:numPr>
          <w:ilvl w:val="0"/>
          <w:numId w:val="35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0844B8">
        <w:rPr>
          <w:rFonts w:ascii="Cambria" w:hAnsi="Cambria" w:cs="Arial"/>
          <w:sz w:val="22"/>
          <w:szCs w:val="22"/>
        </w:rPr>
        <w:t xml:space="preserve">Oferujemy gwarancję wynoszącą </w:t>
      </w:r>
      <w:r w:rsidRPr="00E07C50">
        <w:rPr>
          <w:rFonts w:ascii="Cambria" w:hAnsi="Cambria" w:cs="Arial"/>
          <w:b/>
          <w:sz w:val="22"/>
          <w:szCs w:val="22"/>
        </w:rPr>
        <w:t>…………..……..* miesięcy</w:t>
      </w:r>
      <w:r>
        <w:rPr>
          <w:rFonts w:ascii="Cambria" w:hAnsi="Cambria" w:cs="Arial"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(minimum 24 miesiące)</w:t>
      </w:r>
      <w:r w:rsidRPr="000844B8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3C43C6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3C43C6"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b/>
          <w:i/>
          <w:sz w:val="22"/>
          <w:szCs w:val="22"/>
        </w:rPr>
        <w:t>*</w:t>
      </w:r>
      <w:r w:rsidRPr="00E07C50">
        <w:rPr>
          <w:rFonts w:ascii="Cambria" w:hAnsi="Cambria" w:cs="Arial"/>
          <w:i/>
          <w:sz w:val="22"/>
          <w:szCs w:val="22"/>
        </w:rPr>
        <w:t>należy wypełnić.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Pr="00E07C50">
        <w:rPr>
          <w:rFonts w:ascii="Cambria" w:hAnsi="Cambria" w:cs="Arial"/>
          <w:i/>
          <w:sz w:val="22"/>
          <w:szCs w:val="22"/>
        </w:rPr>
        <w:t>Jeżeli Wykonawca nie wypełni tego pola</w:t>
      </w:r>
      <w:r>
        <w:rPr>
          <w:rFonts w:ascii="Cambria" w:hAnsi="Cambria" w:cs="Arial"/>
          <w:i/>
          <w:sz w:val="22"/>
          <w:szCs w:val="22"/>
        </w:rPr>
        <w:t>,</w:t>
      </w:r>
      <w:r w:rsidRPr="00E07C50">
        <w:rPr>
          <w:rFonts w:ascii="Cambria" w:hAnsi="Cambria" w:cs="Arial"/>
          <w:i/>
          <w:sz w:val="22"/>
          <w:szCs w:val="22"/>
        </w:rPr>
        <w:t xml:space="preserve"> Zamawiający przyjmie gwarancję 24 miesięczną jako minimalną wymaganą - co skutkuje nie uzyskaniem punktów w tym kryterium.</w:t>
      </w:r>
    </w:p>
    <w:p w14:paraId="26F717EB" w14:textId="77777777" w:rsidR="00087BE1" w:rsidRPr="000844B8" w:rsidRDefault="00087BE1" w:rsidP="00216C08">
      <w:pPr>
        <w:widowControl/>
        <w:numPr>
          <w:ilvl w:val="0"/>
          <w:numId w:val="35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</w:t>
      </w:r>
      <w:r w:rsidRPr="000844B8">
        <w:rPr>
          <w:rFonts w:ascii="Cambria" w:hAnsi="Cambria" w:cs="Arial"/>
          <w:color w:val="000000"/>
          <w:sz w:val="22"/>
          <w:szCs w:val="22"/>
          <w:lang w:eastAsia="ar-SA"/>
        </w:rPr>
        <w:lastRenderedPageBreak/>
        <w:t xml:space="preserve">zmianach, oświadczamy, że przyjmujemy wszystkie warunki Zamawiającego bez zastrzeżeń i zobowiązujemy się do zawarcia umowy na tych warunkach. </w:t>
      </w:r>
    </w:p>
    <w:p w14:paraId="705D640A" w14:textId="77777777" w:rsidR="00087BE1" w:rsidRPr="000844B8" w:rsidRDefault="00087BE1" w:rsidP="00216C08">
      <w:pPr>
        <w:pStyle w:val="Akapitzlist"/>
        <w:widowControl/>
        <w:numPr>
          <w:ilvl w:val="0"/>
          <w:numId w:val="35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0844B8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49D3D363" w14:textId="77777777" w:rsidR="00087BE1" w:rsidRPr="000844B8" w:rsidRDefault="00087BE1" w:rsidP="00216C08">
      <w:pPr>
        <w:widowControl/>
        <w:numPr>
          <w:ilvl w:val="0"/>
          <w:numId w:val="35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 xml:space="preserve">w ciągu </w:t>
      </w:r>
      <w:r>
        <w:rPr>
          <w:rFonts w:ascii="Cambria" w:hAnsi="Cambria" w:cs="Arial"/>
          <w:b/>
          <w:color w:val="000000"/>
          <w:sz w:val="22"/>
          <w:szCs w:val="22"/>
        </w:rPr>
        <w:t>9</w:t>
      </w:r>
      <w:r w:rsidRPr="009F0C92">
        <w:rPr>
          <w:rFonts w:ascii="Cambria" w:hAnsi="Cambria" w:cs="Arial"/>
          <w:b/>
          <w:color w:val="000000"/>
          <w:sz w:val="22"/>
          <w:szCs w:val="22"/>
        </w:rPr>
        <w:t>0 dni</w:t>
      </w:r>
      <w:r w:rsidRPr="000844B8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5E614B43" w14:textId="77777777" w:rsidR="00087BE1" w:rsidRPr="000844B8" w:rsidRDefault="00087BE1" w:rsidP="00216C08">
      <w:pPr>
        <w:widowControl/>
        <w:numPr>
          <w:ilvl w:val="0"/>
          <w:numId w:val="35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5591426C" w14:textId="77777777" w:rsidR="00087BE1" w:rsidRPr="000844B8" w:rsidRDefault="00087BE1" w:rsidP="00216C08">
      <w:pPr>
        <w:widowControl/>
        <w:numPr>
          <w:ilvl w:val="0"/>
          <w:numId w:val="35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40AE1774" w14:textId="77777777" w:rsidR="00087BE1" w:rsidRPr="00941FAA" w:rsidRDefault="00087BE1" w:rsidP="00216C08">
      <w:pPr>
        <w:widowControl/>
        <w:numPr>
          <w:ilvl w:val="0"/>
          <w:numId w:val="35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0844B8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0844B8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0844B8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71C69E65" w14:textId="77777777" w:rsidR="00087BE1" w:rsidRPr="00941FAA" w:rsidRDefault="00087BE1" w:rsidP="00216C08">
      <w:pPr>
        <w:widowControl/>
        <w:numPr>
          <w:ilvl w:val="0"/>
          <w:numId w:val="35"/>
        </w:numPr>
        <w:adjustRightInd/>
        <w:spacing w:before="120" w:after="120" w:line="240" w:lineRule="auto"/>
        <w:ind w:left="426" w:hanging="568"/>
        <w:rPr>
          <w:rFonts w:ascii="Cambria" w:eastAsia="Arial Unicode MS" w:hAnsi="Cambria" w:cs="Arial"/>
          <w:sz w:val="22"/>
          <w:szCs w:val="22"/>
        </w:rPr>
      </w:pPr>
      <w:r w:rsidRPr="00941FAA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941FAA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941FAA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6BB7800D" w14:textId="77777777" w:rsidR="00087BE1" w:rsidRPr="009F0C92" w:rsidRDefault="00087BE1" w:rsidP="00216C08">
      <w:pPr>
        <w:widowControl/>
        <w:numPr>
          <w:ilvl w:val="0"/>
          <w:numId w:val="35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9F0C92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79B85A32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30692A86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  <w:lang w:val="en-US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0844B8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4D9121FB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53D18914" w14:textId="77777777" w:rsidR="00087BE1" w:rsidRPr="000844B8" w:rsidRDefault="00087BE1" w:rsidP="00087BE1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0844B8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0844B8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28849783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01B54EDE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0844B8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239F38B2" w14:textId="77777777" w:rsidR="00087BE1" w:rsidRPr="000844B8" w:rsidRDefault="00087BE1" w:rsidP="00087BE1">
      <w:pPr>
        <w:spacing w:before="120" w:after="120" w:line="276" w:lineRule="auto"/>
        <w:ind w:left="357"/>
        <w:rPr>
          <w:rFonts w:ascii="Cambria" w:hAnsi="Cambria" w:cs="Arial"/>
          <w:i/>
          <w:sz w:val="20"/>
          <w:szCs w:val="20"/>
        </w:rPr>
      </w:pPr>
      <w:r w:rsidRPr="000844B8">
        <w:rPr>
          <w:rFonts w:ascii="Cambria" w:hAnsi="Cambria" w:cs="Arial"/>
          <w:i/>
          <w:sz w:val="22"/>
          <w:szCs w:val="22"/>
        </w:rPr>
        <w:t xml:space="preserve"> </w:t>
      </w:r>
      <w:r w:rsidRPr="000844B8">
        <w:rPr>
          <w:rFonts w:ascii="Cambria" w:hAnsi="Cambria" w:cs="Arial"/>
          <w:i/>
          <w:sz w:val="20"/>
          <w:szCs w:val="20"/>
        </w:rPr>
        <w:t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2E4ED84A" w14:textId="77777777" w:rsidR="00087BE1" w:rsidRPr="000844B8" w:rsidRDefault="00087BE1" w:rsidP="00216C08">
      <w:pPr>
        <w:widowControl/>
        <w:numPr>
          <w:ilvl w:val="0"/>
          <w:numId w:val="35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0844B8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21CC4E46" w14:textId="77777777" w:rsidR="00087BE1" w:rsidRPr="000844B8" w:rsidRDefault="00087BE1" w:rsidP="00087BE1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Na potrzeby </w:t>
      </w:r>
      <w:r>
        <w:rPr>
          <w:rFonts w:ascii="Cambria" w:hAnsi="Cambria" w:cs="Arial"/>
          <w:color w:val="000000"/>
          <w:sz w:val="22"/>
          <w:szCs w:val="22"/>
        </w:rPr>
        <w:t xml:space="preserve">niniejszego </w:t>
      </w:r>
      <w:r w:rsidRPr="000844B8">
        <w:rPr>
          <w:rFonts w:ascii="Cambria" w:hAnsi="Cambria" w:cs="Arial"/>
          <w:color w:val="000000"/>
          <w:sz w:val="22"/>
          <w:szCs w:val="22"/>
        </w:rPr>
        <w:t>postępowania o udzielenie zamówienia publicznego informuję, że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0844B8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35E3A088" w14:textId="77777777" w:rsidR="00087BE1" w:rsidRPr="000844B8" w:rsidRDefault="00087BE1" w:rsidP="00087BE1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789257B8" w14:textId="77777777" w:rsidR="00087BE1" w:rsidRPr="000844B8" w:rsidRDefault="00087BE1" w:rsidP="00087BE1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844B8"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 w:rsidRPr="000844B8">
        <w:rPr>
          <w:rFonts w:ascii="Cambria" w:hAnsi="Cambria" w:cs="Arial"/>
        </w:rPr>
        <w:fldChar w:fldCharType="end"/>
      </w:r>
      <w:r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0844B8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087BE1" w:rsidRPr="000844B8" w14:paraId="18A605AF" w14:textId="77777777" w:rsidTr="00087BE1">
        <w:tc>
          <w:tcPr>
            <w:tcW w:w="567" w:type="dxa"/>
            <w:shd w:val="clear" w:color="auto" w:fill="auto"/>
          </w:tcPr>
          <w:p w14:paraId="213C37A4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1E2F438E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163F622D" w14:textId="77777777" w:rsidR="00087BE1" w:rsidRPr="000844B8" w:rsidRDefault="00087BE1" w:rsidP="00087BE1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844B8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087BE1" w:rsidRPr="000844B8" w14:paraId="1B00DEB4" w14:textId="77777777" w:rsidTr="00087BE1">
        <w:tc>
          <w:tcPr>
            <w:tcW w:w="567" w:type="dxa"/>
            <w:shd w:val="clear" w:color="auto" w:fill="auto"/>
          </w:tcPr>
          <w:p w14:paraId="3434B9EE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65CDB181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F1F9E19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087BE1" w:rsidRPr="000844B8" w14:paraId="640BA0B3" w14:textId="77777777" w:rsidTr="00087BE1">
        <w:tc>
          <w:tcPr>
            <w:tcW w:w="567" w:type="dxa"/>
            <w:shd w:val="clear" w:color="auto" w:fill="auto"/>
          </w:tcPr>
          <w:p w14:paraId="0B6C6D05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599F132F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6AFDF05" w14:textId="77777777" w:rsidR="00087BE1" w:rsidRPr="000844B8" w:rsidRDefault="00087BE1" w:rsidP="00087BE1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2D20E3B9" w14:textId="77777777" w:rsidR="00087BE1" w:rsidRPr="000844B8" w:rsidRDefault="00087BE1" w:rsidP="00087BE1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61CCEAE0" w14:textId="77777777" w:rsidR="00087BE1" w:rsidRPr="000844B8" w:rsidRDefault="00087BE1" w:rsidP="00087BE1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0D5B75D6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08C439C9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rFonts w:ascii="Cambria" w:hAnsi="Cambria" w:cs="Arial"/>
          <w:color w:val="000000"/>
          <w:sz w:val="22"/>
          <w:szCs w:val="22"/>
        </w:rPr>
        <w:t xml:space="preserve">         </w:t>
      </w:r>
      <w:r w:rsidRPr="000844B8">
        <w:rPr>
          <w:rFonts w:ascii="Cambria" w:hAnsi="Cambria" w:cs="Arial"/>
          <w:color w:val="000000"/>
          <w:sz w:val="22"/>
          <w:szCs w:val="22"/>
        </w:rPr>
        <w:t xml:space="preserve">   ......................................................................</w:t>
      </w:r>
    </w:p>
    <w:p w14:paraId="6AE9797B" w14:textId="77777777" w:rsidR="00087BE1" w:rsidRPr="000844B8" w:rsidRDefault="00087BE1" w:rsidP="00087BE1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0844B8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19E65CFF" w14:textId="77777777" w:rsidR="00087BE1" w:rsidRPr="000844B8" w:rsidRDefault="00087BE1" w:rsidP="00087BE1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i/>
          <w:sz w:val="20"/>
          <w:szCs w:val="20"/>
        </w:rPr>
        <w:lastRenderedPageBreak/>
        <w:t>(</w:t>
      </w:r>
      <w:r w:rsidRPr="003D4EEC">
        <w:rPr>
          <w:rFonts w:ascii="Cambria" w:hAnsi="Cambria" w:cs="Arial"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3D4EEC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3D4EEC">
        <w:rPr>
          <w:rFonts w:ascii="Cambria" w:hAnsi="Cambria" w:cs="Arial"/>
          <w:i/>
          <w:sz w:val="20"/>
          <w:szCs w:val="20"/>
        </w:rPr>
        <w:t xml:space="preserve"> do reprezentacji</w:t>
      </w:r>
      <w:r w:rsidRPr="000844B8">
        <w:rPr>
          <w:rFonts w:ascii="Cambria" w:hAnsi="Cambria" w:cs="Arial"/>
          <w:i/>
          <w:sz w:val="22"/>
          <w:szCs w:val="22"/>
        </w:rPr>
        <w:t>)</w:t>
      </w:r>
    </w:p>
    <w:p w14:paraId="358A591C" w14:textId="77777777" w:rsidR="00087BE1" w:rsidRPr="000844B8" w:rsidRDefault="00087BE1" w:rsidP="00087BE1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</w:p>
    <w:p w14:paraId="17896309" w14:textId="77777777" w:rsidR="00087BE1" w:rsidRPr="00780E07" w:rsidRDefault="00087BE1" w:rsidP="00087BE1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</w:rPr>
        <w:t>* - zaznaczyć odpowiednią kratkę</w:t>
      </w:r>
    </w:p>
    <w:p w14:paraId="0CA91E46" w14:textId="77777777" w:rsidR="00087BE1" w:rsidRPr="00780E07" w:rsidRDefault="00087BE1" w:rsidP="00087BE1">
      <w:pPr>
        <w:spacing w:after="120" w:line="240" w:lineRule="auto"/>
        <w:rPr>
          <w:rFonts w:ascii="Cambria" w:hAnsi="Cambria" w:cs="Arial"/>
          <w:i/>
          <w:sz w:val="18"/>
          <w:szCs w:val="18"/>
        </w:rPr>
      </w:pPr>
      <w:r w:rsidRPr="00780E07">
        <w:rPr>
          <w:rFonts w:ascii="Cambria" w:hAnsi="Cambria" w:cs="Arial"/>
          <w:i/>
          <w:color w:val="000000"/>
          <w:sz w:val="18"/>
          <w:szCs w:val="18"/>
          <w:vertAlign w:val="superscript"/>
        </w:rPr>
        <w:t xml:space="preserve">1) </w:t>
      </w:r>
      <w:r w:rsidRPr="00780E07">
        <w:rPr>
          <w:rFonts w:ascii="Cambria" w:hAnsi="Cambria" w:cs="Arial"/>
          <w:i/>
          <w:color w:val="000000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FB1A47" w14:textId="77777777" w:rsidR="00087BE1" w:rsidRDefault="00087BE1" w:rsidP="00087BE1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  <w:r w:rsidRPr="00780E07">
        <w:rPr>
          <w:rFonts w:ascii="Cambria" w:eastAsia="Arial Unicode MS" w:hAnsi="Cambria" w:cs="Arial"/>
          <w:i/>
          <w:color w:val="000000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589BF6A1" w14:textId="77777777" w:rsidR="00087BE1" w:rsidRDefault="00087BE1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8"/>
          <w:szCs w:val="18"/>
        </w:rPr>
      </w:pPr>
      <w:bookmarkStart w:id="10" w:name="_GoBack"/>
      <w:bookmarkEnd w:id="10"/>
    </w:p>
    <w:sectPr w:rsidR="00087BE1" w:rsidSect="00804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274" w:bottom="426" w:left="1417" w:header="142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BA378" w14:textId="77777777" w:rsidR="00087BE1" w:rsidRDefault="00087BE1" w:rsidP="007D0222">
      <w:pPr>
        <w:spacing w:line="240" w:lineRule="auto"/>
      </w:pPr>
      <w:r>
        <w:separator/>
      </w:r>
    </w:p>
  </w:endnote>
  <w:endnote w:type="continuationSeparator" w:id="0">
    <w:p w14:paraId="1B563258" w14:textId="77777777" w:rsidR="00087BE1" w:rsidRDefault="00087BE1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Serif Pro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1911264"/>
      <w:docPartObj>
        <w:docPartGallery w:val="Page Numbers (Bottom of Page)"/>
        <w:docPartUnique/>
      </w:docPartObj>
    </w:sdtPr>
    <w:sdtContent>
      <w:p w14:paraId="0E2652D6" w14:textId="34DB01A5" w:rsidR="00087BE1" w:rsidRDefault="00087BE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444C0D" w14:textId="77777777" w:rsidR="00087BE1" w:rsidRDefault="00087B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800809385"/>
      <w:docPartObj>
        <w:docPartGallery w:val="Page Numbers (Bottom of Page)"/>
        <w:docPartUnique/>
      </w:docPartObj>
    </w:sdtPr>
    <w:sdtContent>
      <w:p w14:paraId="057AEA2E" w14:textId="77777777" w:rsidR="00087BE1" w:rsidRDefault="00087BE1">
        <w:pPr>
          <w:pStyle w:val="Stopka"/>
          <w:jc w:val="right"/>
          <w:rPr>
            <w:sz w:val="16"/>
            <w:szCs w:val="16"/>
          </w:rPr>
        </w:pPr>
      </w:p>
      <w:p w14:paraId="577688CD" w14:textId="77777777" w:rsidR="00087BE1" w:rsidRPr="00D11794" w:rsidRDefault="00087BE1">
        <w:pPr>
          <w:pStyle w:val="Stopka"/>
          <w:jc w:val="right"/>
          <w:rPr>
            <w:sz w:val="16"/>
            <w:szCs w:val="16"/>
          </w:rPr>
        </w:pPr>
        <w:r w:rsidRPr="00D11794">
          <w:rPr>
            <w:rFonts w:ascii="Arial" w:hAnsi="Arial" w:cs="Arial"/>
            <w:sz w:val="16"/>
            <w:szCs w:val="16"/>
          </w:rPr>
          <w:t xml:space="preserve">Strona | </w:t>
        </w:r>
        <w:r w:rsidRPr="00D11794">
          <w:rPr>
            <w:rFonts w:ascii="Arial" w:hAnsi="Arial" w:cs="Arial"/>
            <w:sz w:val="16"/>
            <w:szCs w:val="16"/>
          </w:rPr>
          <w:fldChar w:fldCharType="begin"/>
        </w:r>
        <w:r w:rsidRPr="00D11794">
          <w:rPr>
            <w:rFonts w:ascii="Arial" w:hAnsi="Arial" w:cs="Arial"/>
            <w:sz w:val="16"/>
            <w:szCs w:val="16"/>
          </w:rPr>
          <w:instrText>PAGE   \* MERGEFORMAT</w:instrText>
        </w:r>
        <w:r w:rsidRPr="00D11794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2</w:t>
        </w:r>
        <w:r w:rsidRPr="00D11794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796B131C" w14:textId="77777777" w:rsidR="00087BE1" w:rsidRDefault="00087B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DBB0A" w14:textId="77777777" w:rsidR="00087BE1" w:rsidRPr="00252961" w:rsidRDefault="00087BE1" w:rsidP="00252961">
    <w:pPr>
      <w:pStyle w:val="Stopka"/>
      <w:tabs>
        <w:tab w:val="clear" w:pos="45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4D1C3" w14:textId="77777777" w:rsidR="00087BE1" w:rsidRDefault="00087BE1" w:rsidP="007D0222">
      <w:pPr>
        <w:spacing w:line="240" w:lineRule="auto"/>
      </w:pPr>
      <w:r>
        <w:separator/>
      </w:r>
    </w:p>
  </w:footnote>
  <w:footnote w:type="continuationSeparator" w:id="0">
    <w:p w14:paraId="7D9C098F" w14:textId="77777777" w:rsidR="00087BE1" w:rsidRDefault="00087BE1" w:rsidP="007D0222">
      <w:pPr>
        <w:spacing w:line="240" w:lineRule="auto"/>
      </w:pPr>
      <w:r>
        <w:continuationSeparator/>
      </w:r>
    </w:p>
  </w:footnote>
  <w:footnote w:id="1">
    <w:p w14:paraId="20A03E6D" w14:textId="77777777" w:rsidR="00087BE1" w:rsidRPr="00CB0134" w:rsidRDefault="00087BE1" w:rsidP="00F8748A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3E878FF9" w14:textId="77777777" w:rsidR="00087BE1" w:rsidRPr="00CB0134" w:rsidRDefault="00087BE1" w:rsidP="00F8748A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1AB1C05" w14:textId="77777777" w:rsidR="00087BE1" w:rsidRPr="00CB0134" w:rsidRDefault="00087BE1" w:rsidP="00F8748A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4C5EE07B" w14:textId="77777777" w:rsidR="00087BE1" w:rsidRDefault="00087BE1" w:rsidP="00F8748A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DE9A2F3" w14:textId="77777777" w:rsidR="00087BE1" w:rsidRPr="00CB0134" w:rsidRDefault="00087BE1" w:rsidP="00A0243D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71D1E7D" w14:textId="77777777" w:rsidR="00087BE1" w:rsidRPr="00CB0134" w:rsidRDefault="00087BE1" w:rsidP="00A0243D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332795ED" w14:textId="77777777" w:rsidR="00087BE1" w:rsidRPr="00CB0134" w:rsidRDefault="00087BE1" w:rsidP="00A0243D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10AF69F6" w14:textId="77777777" w:rsidR="00087BE1" w:rsidRDefault="00087BE1" w:rsidP="00A0243D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2448E1D6" w14:textId="77777777" w:rsidR="00087BE1" w:rsidRPr="00CB0134" w:rsidRDefault="00087BE1" w:rsidP="00087BE1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1B0CA0DE" w14:textId="77777777" w:rsidR="00087BE1" w:rsidRPr="00CB0134" w:rsidRDefault="00087BE1" w:rsidP="00087BE1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4E841B1F" w14:textId="77777777" w:rsidR="00087BE1" w:rsidRPr="00CB0134" w:rsidRDefault="00087BE1" w:rsidP="00087BE1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D115020" w14:textId="77777777" w:rsidR="00087BE1" w:rsidRDefault="00087BE1" w:rsidP="00087BE1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4">
    <w:p w14:paraId="5C3BA9A0" w14:textId="77777777" w:rsidR="00087BE1" w:rsidRPr="00CB0134" w:rsidRDefault="00087BE1" w:rsidP="00087BE1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7E73C55" w14:textId="77777777" w:rsidR="00087BE1" w:rsidRPr="00CB0134" w:rsidRDefault="00087BE1" w:rsidP="00087BE1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D028794" w14:textId="77777777" w:rsidR="00087BE1" w:rsidRPr="00CB0134" w:rsidRDefault="00087BE1" w:rsidP="00087BE1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65183EF6" w14:textId="77777777" w:rsidR="00087BE1" w:rsidRDefault="00087BE1" w:rsidP="00087BE1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122BEE23" w14:textId="77777777" w:rsidR="00087BE1" w:rsidRPr="00CB0134" w:rsidRDefault="00087BE1" w:rsidP="00087BE1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3A5B6E1C" w14:textId="77777777" w:rsidR="00087BE1" w:rsidRPr="00CB0134" w:rsidRDefault="00087BE1" w:rsidP="00087BE1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609C0741" w14:textId="77777777" w:rsidR="00087BE1" w:rsidRPr="00CB0134" w:rsidRDefault="00087BE1" w:rsidP="00087BE1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5CCF35B5" w14:textId="77777777" w:rsidR="00087BE1" w:rsidRDefault="00087BE1" w:rsidP="00087BE1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6">
    <w:p w14:paraId="144C4C94" w14:textId="77777777" w:rsidR="00087BE1" w:rsidRPr="00CB0134" w:rsidRDefault="00087BE1" w:rsidP="00087BE1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E228BDA" w14:textId="77777777" w:rsidR="00087BE1" w:rsidRPr="00CB0134" w:rsidRDefault="00087BE1" w:rsidP="00087BE1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1E5C0BFB" w14:textId="77777777" w:rsidR="00087BE1" w:rsidRPr="00CB0134" w:rsidRDefault="00087BE1" w:rsidP="00087BE1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4C44513B" w14:textId="77777777" w:rsidR="00087BE1" w:rsidRDefault="00087BE1" w:rsidP="00087BE1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F7C32" w14:textId="77777777" w:rsidR="00087BE1" w:rsidRPr="00951600" w:rsidRDefault="00087BE1" w:rsidP="00416DE1">
    <w:pPr>
      <w:pStyle w:val="Nagwek"/>
      <w:jc w:val="left"/>
      <w:rPr>
        <w:rFonts w:ascii="Arial" w:hAnsi="Arial" w:cs="Arial"/>
        <w:i/>
        <w:sz w:val="20"/>
        <w:szCs w:val="20"/>
      </w:rPr>
    </w:pPr>
    <w:r w:rsidRPr="00951600">
      <w:rPr>
        <w:rFonts w:ascii="Arial" w:hAnsi="Arial" w:cs="Arial"/>
        <w:i/>
        <w:sz w:val="20"/>
        <w:szCs w:val="20"/>
      </w:rPr>
      <w:t>Nr sprawy:</w:t>
    </w:r>
    <w:r w:rsidRPr="00701DD3">
      <w:t xml:space="preserve"> </w:t>
    </w:r>
    <w:r w:rsidRPr="00EB4718">
      <w:rPr>
        <w:rFonts w:ascii="Arial" w:hAnsi="Arial" w:cs="Arial"/>
        <w:i/>
        <w:sz w:val="20"/>
        <w:szCs w:val="20"/>
      </w:rPr>
      <w:t>POUZ-361/</w:t>
    </w:r>
    <w:r>
      <w:rPr>
        <w:rFonts w:ascii="Arial" w:hAnsi="Arial" w:cs="Arial"/>
        <w:i/>
        <w:sz w:val="20"/>
        <w:szCs w:val="20"/>
      </w:rPr>
      <w:t>……</w:t>
    </w:r>
    <w:r w:rsidRPr="00EB4718">
      <w:rPr>
        <w:rFonts w:ascii="Arial" w:hAnsi="Arial" w:cs="Arial"/>
        <w:i/>
        <w:sz w:val="20"/>
        <w:szCs w:val="20"/>
      </w:rPr>
      <w:t>/202</w:t>
    </w:r>
    <w:r>
      <w:rPr>
        <w:rFonts w:ascii="Arial" w:hAnsi="Arial" w:cs="Arial"/>
        <w:i/>
        <w:sz w:val="20"/>
        <w:szCs w:val="20"/>
      </w:rPr>
      <w:t>4</w:t>
    </w:r>
    <w:r w:rsidRPr="00EB4718">
      <w:rPr>
        <w:rFonts w:ascii="Arial" w:hAnsi="Arial" w:cs="Arial"/>
        <w:i/>
        <w:sz w:val="20"/>
        <w:szCs w:val="20"/>
      </w:rPr>
      <w:t>/W</w:t>
    </w:r>
    <w:r>
      <w:rPr>
        <w:rFonts w:ascii="Arial" w:hAnsi="Arial" w:cs="Arial"/>
        <w:i/>
        <w:sz w:val="20"/>
        <w:szCs w:val="20"/>
      </w:rPr>
      <w:t>M</w:t>
    </w:r>
    <w:r w:rsidRPr="00EB4718">
      <w:rPr>
        <w:rFonts w:ascii="Arial" w:hAnsi="Arial" w:cs="Arial"/>
        <w:i/>
        <w:sz w:val="20"/>
        <w:szCs w:val="20"/>
      </w:rPr>
      <w:t xml:space="preserve"> </w:t>
    </w:r>
  </w:p>
  <w:p w14:paraId="556EA703" w14:textId="77777777" w:rsidR="00087BE1" w:rsidRDefault="00087B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7DEB7" w14:textId="08CA28D6" w:rsidR="00087BE1" w:rsidRPr="00951600" w:rsidRDefault="00087BE1" w:rsidP="00416DE1">
    <w:pPr>
      <w:pStyle w:val="Nagwek"/>
      <w:jc w:val="left"/>
      <w:rPr>
        <w:rFonts w:ascii="Arial" w:hAnsi="Arial" w:cs="Arial"/>
        <w:i/>
        <w:sz w:val="20"/>
        <w:szCs w:val="20"/>
      </w:rPr>
    </w:pPr>
    <w:r w:rsidRPr="00951600">
      <w:rPr>
        <w:rFonts w:ascii="Arial" w:hAnsi="Arial" w:cs="Arial"/>
        <w:i/>
        <w:sz w:val="20"/>
        <w:szCs w:val="20"/>
      </w:rPr>
      <w:t>Nr sprawy:</w:t>
    </w:r>
    <w:r w:rsidRPr="00701DD3">
      <w:t xml:space="preserve"> </w:t>
    </w:r>
    <w:r w:rsidRPr="00EB4718">
      <w:rPr>
        <w:rFonts w:ascii="Arial" w:hAnsi="Arial" w:cs="Arial"/>
        <w:i/>
        <w:sz w:val="20"/>
        <w:szCs w:val="20"/>
      </w:rPr>
      <w:t>POUZ-361/</w:t>
    </w:r>
    <w:r>
      <w:rPr>
        <w:rFonts w:ascii="Arial" w:hAnsi="Arial" w:cs="Arial"/>
        <w:i/>
        <w:sz w:val="20"/>
        <w:szCs w:val="20"/>
      </w:rPr>
      <w:t>334</w:t>
    </w:r>
    <w:r w:rsidRPr="00EB4718">
      <w:rPr>
        <w:rFonts w:ascii="Arial" w:hAnsi="Arial" w:cs="Arial"/>
        <w:i/>
        <w:sz w:val="20"/>
        <w:szCs w:val="20"/>
      </w:rPr>
      <w:t>/202</w:t>
    </w:r>
    <w:r>
      <w:rPr>
        <w:rFonts w:ascii="Arial" w:hAnsi="Arial" w:cs="Arial"/>
        <w:i/>
        <w:sz w:val="20"/>
        <w:szCs w:val="20"/>
      </w:rPr>
      <w:t>5</w:t>
    </w:r>
    <w:r w:rsidRPr="00EB4718">
      <w:rPr>
        <w:rFonts w:ascii="Arial" w:hAnsi="Arial" w:cs="Arial"/>
        <w:i/>
        <w:sz w:val="20"/>
        <w:szCs w:val="20"/>
      </w:rPr>
      <w:t>/W</w:t>
    </w:r>
    <w:r>
      <w:rPr>
        <w:rFonts w:ascii="Arial" w:hAnsi="Arial" w:cs="Arial"/>
        <w:i/>
        <w:sz w:val="20"/>
        <w:szCs w:val="20"/>
      </w:rPr>
      <w:t>M</w:t>
    </w:r>
    <w:r w:rsidRPr="00EB4718">
      <w:rPr>
        <w:rFonts w:ascii="Arial" w:hAnsi="Arial" w:cs="Arial"/>
        <w:i/>
        <w:sz w:val="20"/>
        <w:szCs w:val="20"/>
      </w:rPr>
      <w:t xml:space="preserve"> </w:t>
    </w:r>
  </w:p>
  <w:p w14:paraId="55F0449D" w14:textId="77777777" w:rsidR="00087BE1" w:rsidRDefault="00087B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6DB3F" w14:textId="42DA50B5" w:rsidR="00087BE1" w:rsidRPr="00951600" w:rsidRDefault="00087BE1" w:rsidP="00595009">
    <w:pPr>
      <w:pStyle w:val="Nagwek"/>
      <w:jc w:val="left"/>
      <w:rPr>
        <w:rFonts w:ascii="Arial" w:hAnsi="Arial" w:cs="Arial"/>
        <w:i/>
        <w:sz w:val="20"/>
        <w:szCs w:val="20"/>
      </w:rPr>
    </w:pPr>
    <w:r w:rsidRPr="00951600">
      <w:rPr>
        <w:rFonts w:ascii="Arial" w:hAnsi="Arial" w:cs="Arial"/>
        <w:i/>
        <w:sz w:val="20"/>
        <w:szCs w:val="20"/>
      </w:rPr>
      <w:t>Nr sprawy:</w:t>
    </w:r>
    <w:r w:rsidRPr="00701DD3">
      <w:t xml:space="preserve"> </w:t>
    </w:r>
    <w:r w:rsidRPr="00EB4718">
      <w:rPr>
        <w:rFonts w:ascii="Arial" w:hAnsi="Arial" w:cs="Arial"/>
        <w:i/>
        <w:sz w:val="20"/>
        <w:szCs w:val="20"/>
      </w:rPr>
      <w:t>POUZ-361/</w:t>
    </w:r>
    <w:r>
      <w:rPr>
        <w:rFonts w:ascii="Arial" w:hAnsi="Arial" w:cs="Arial"/>
        <w:i/>
        <w:sz w:val="20"/>
        <w:szCs w:val="20"/>
      </w:rPr>
      <w:t>……</w:t>
    </w:r>
    <w:r w:rsidRPr="00EB4718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>2024</w:t>
    </w:r>
    <w:r w:rsidRPr="00EB4718">
      <w:rPr>
        <w:rFonts w:ascii="Arial" w:hAnsi="Arial" w:cs="Arial"/>
        <w:i/>
        <w:sz w:val="20"/>
        <w:szCs w:val="20"/>
      </w:rPr>
      <w:t>W</w:t>
    </w:r>
    <w:r>
      <w:rPr>
        <w:rFonts w:ascii="Arial" w:hAnsi="Arial" w:cs="Arial"/>
        <w:i/>
        <w:sz w:val="20"/>
        <w:szCs w:val="20"/>
      </w:rPr>
      <w:t>M</w:t>
    </w:r>
    <w:r w:rsidRPr="00EB4718">
      <w:rPr>
        <w:rFonts w:ascii="Arial" w:hAnsi="Arial" w:cs="Arial"/>
        <w:i/>
        <w:sz w:val="20"/>
        <w:szCs w:val="20"/>
      </w:rPr>
      <w:t xml:space="preserve"> </w:t>
    </w:r>
  </w:p>
  <w:p w14:paraId="0C5B0F93" w14:textId="50180223" w:rsidR="00087BE1" w:rsidRPr="00595009" w:rsidRDefault="00087BE1" w:rsidP="005950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E1263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E1493"/>
    <w:multiLevelType w:val="hybridMultilevel"/>
    <w:tmpl w:val="306AD8E0"/>
    <w:lvl w:ilvl="0" w:tplc="D9FC32D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0E4935DE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22D42"/>
    <w:multiLevelType w:val="hybridMultilevel"/>
    <w:tmpl w:val="A57638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AE11F8"/>
    <w:multiLevelType w:val="hybridMultilevel"/>
    <w:tmpl w:val="EE3AAF2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442494E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41BB2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A1B2A"/>
    <w:multiLevelType w:val="multilevel"/>
    <w:tmpl w:val="B484C224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A76C73"/>
    <w:multiLevelType w:val="multilevel"/>
    <w:tmpl w:val="6778DA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B07DB6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72C8A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441F5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81B2E56"/>
    <w:multiLevelType w:val="hybridMultilevel"/>
    <w:tmpl w:val="E9F8855C"/>
    <w:lvl w:ilvl="0" w:tplc="305804D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517C8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90635"/>
    <w:multiLevelType w:val="hybridMultilevel"/>
    <w:tmpl w:val="D058440A"/>
    <w:lvl w:ilvl="0" w:tplc="675A6798">
      <w:start w:val="2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6A2896">
      <w:start w:val="1"/>
      <w:numFmt w:val="lowerLetter"/>
      <w:lvlText w:val="%2)"/>
      <w:lvlJc w:val="left"/>
      <w:pPr>
        <w:ind w:left="641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C40FE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0FE7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2E341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282A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92D2D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4A3A4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E9A5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27C1DE5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30D4A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A1F42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75739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57F04"/>
    <w:multiLevelType w:val="multilevel"/>
    <w:tmpl w:val="8572EC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1" w15:restartNumberingAfterBreak="0">
    <w:nsid w:val="59320EFA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E5CEC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B23E4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960E0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50F6D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72112"/>
    <w:multiLevelType w:val="hybridMultilevel"/>
    <w:tmpl w:val="E9AC2BCA"/>
    <w:lvl w:ilvl="0" w:tplc="BC2A17B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297E3026">
      <w:start w:val="1"/>
      <w:numFmt w:val="decimal"/>
      <w:lvlText w:val="1.%2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D2E01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8C7E23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96230"/>
    <w:multiLevelType w:val="multilevel"/>
    <w:tmpl w:val="1E12184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4791DBC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D6312"/>
    <w:multiLevelType w:val="hybridMultilevel"/>
    <w:tmpl w:val="C98CB690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5ECAC53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DFC0AFF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514A9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"/>
  </w:num>
  <w:num w:numId="5">
    <w:abstractNumId w:val="31"/>
  </w:num>
  <w:num w:numId="6">
    <w:abstractNumId w:val="27"/>
  </w:num>
  <w:num w:numId="7">
    <w:abstractNumId w:val="7"/>
  </w:num>
  <w:num w:numId="8">
    <w:abstractNumId w:val="8"/>
  </w:num>
  <w:num w:numId="9">
    <w:abstractNumId w:val="28"/>
  </w:num>
  <w:num w:numId="10">
    <w:abstractNumId w:val="29"/>
  </w:num>
  <w:num w:numId="11">
    <w:abstractNumId w:val="13"/>
  </w:num>
  <w:num w:numId="12">
    <w:abstractNumId w:val="3"/>
  </w:num>
  <w:num w:numId="13">
    <w:abstractNumId w:val="26"/>
  </w:num>
  <w:num w:numId="14">
    <w:abstractNumId w:val="20"/>
  </w:num>
  <w:num w:numId="15">
    <w:abstractNumId w:val="4"/>
  </w:num>
  <w:num w:numId="16">
    <w:abstractNumId w:val="6"/>
  </w:num>
  <w:num w:numId="17">
    <w:abstractNumId w:val="5"/>
  </w:num>
  <w:num w:numId="18">
    <w:abstractNumId w:val="33"/>
  </w:num>
  <w:num w:numId="19">
    <w:abstractNumId w:val="21"/>
  </w:num>
  <w:num w:numId="20">
    <w:abstractNumId w:val="22"/>
  </w:num>
  <w:num w:numId="21">
    <w:abstractNumId w:val="19"/>
  </w:num>
  <w:num w:numId="22">
    <w:abstractNumId w:val="32"/>
  </w:num>
  <w:num w:numId="23">
    <w:abstractNumId w:val="14"/>
  </w:num>
  <w:num w:numId="24">
    <w:abstractNumId w:val="10"/>
  </w:num>
  <w:num w:numId="25">
    <w:abstractNumId w:val="30"/>
  </w:num>
  <w:num w:numId="26">
    <w:abstractNumId w:val="17"/>
  </w:num>
  <w:num w:numId="27">
    <w:abstractNumId w:val="23"/>
  </w:num>
  <w:num w:numId="28">
    <w:abstractNumId w:val="24"/>
  </w:num>
  <w:num w:numId="29">
    <w:abstractNumId w:val="25"/>
  </w:num>
  <w:num w:numId="30">
    <w:abstractNumId w:val="16"/>
  </w:num>
  <w:num w:numId="31">
    <w:abstractNumId w:val="0"/>
  </w:num>
  <w:num w:numId="32">
    <w:abstractNumId w:val="18"/>
  </w:num>
  <w:num w:numId="33">
    <w:abstractNumId w:val="2"/>
  </w:num>
  <w:num w:numId="34">
    <w:abstractNumId w:val="9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22"/>
    <w:rsid w:val="00000B7E"/>
    <w:rsid w:val="0001642A"/>
    <w:rsid w:val="00017C71"/>
    <w:rsid w:val="00030286"/>
    <w:rsid w:val="00031A99"/>
    <w:rsid w:val="000325E0"/>
    <w:rsid w:val="00042EE7"/>
    <w:rsid w:val="00043B31"/>
    <w:rsid w:val="0005568D"/>
    <w:rsid w:val="00057728"/>
    <w:rsid w:val="00074B8C"/>
    <w:rsid w:val="000844B8"/>
    <w:rsid w:val="00087BE1"/>
    <w:rsid w:val="000E4244"/>
    <w:rsid w:val="000E5A39"/>
    <w:rsid w:val="00116014"/>
    <w:rsid w:val="001352D8"/>
    <w:rsid w:val="001629B3"/>
    <w:rsid w:val="00162AFB"/>
    <w:rsid w:val="00170404"/>
    <w:rsid w:val="001841E5"/>
    <w:rsid w:val="001A3543"/>
    <w:rsid w:val="001C4109"/>
    <w:rsid w:val="001D005A"/>
    <w:rsid w:val="001D7B81"/>
    <w:rsid w:val="001E71C1"/>
    <w:rsid w:val="001F0808"/>
    <w:rsid w:val="002146B5"/>
    <w:rsid w:val="00216C08"/>
    <w:rsid w:val="00217E0E"/>
    <w:rsid w:val="00235406"/>
    <w:rsid w:val="00241E3B"/>
    <w:rsid w:val="00242714"/>
    <w:rsid w:val="00244F0B"/>
    <w:rsid w:val="00252961"/>
    <w:rsid w:val="002626CC"/>
    <w:rsid w:val="002963BE"/>
    <w:rsid w:val="002B31F1"/>
    <w:rsid w:val="002B3BE0"/>
    <w:rsid w:val="002B4F0D"/>
    <w:rsid w:val="002C0C30"/>
    <w:rsid w:val="002D2AA9"/>
    <w:rsid w:val="00305645"/>
    <w:rsid w:val="003257D2"/>
    <w:rsid w:val="00326F06"/>
    <w:rsid w:val="003345F9"/>
    <w:rsid w:val="003358B7"/>
    <w:rsid w:val="00341806"/>
    <w:rsid w:val="003A3CF2"/>
    <w:rsid w:val="003B04DC"/>
    <w:rsid w:val="003C43C6"/>
    <w:rsid w:val="003D4EEC"/>
    <w:rsid w:val="003E10A8"/>
    <w:rsid w:val="00401AF8"/>
    <w:rsid w:val="00416DE1"/>
    <w:rsid w:val="004229DD"/>
    <w:rsid w:val="004576C2"/>
    <w:rsid w:val="004707EE"/>
    <w:rsid w:val="004A3449"/>
    <w:rsid w:val="004D1E71"/>
    <w:rsid w:val="004D7BAB"/>
    <w:rsid w:val="004E4B9F"/>
    <w:rsid w:val="004E76C8"/>
    <w:rsid w:val="005015D1"/>
    <w:rsid w:val="00513E71"/>
    <w:rsid w:val="0051550A"/>
    <w:rsid w:val="005331FB"/>
    <w:rsid w:val="00543F16"/>
    <w:rsid w:val="005501A0"/>
    <w:rsid w:val="00556734"/>
    <w:rsid w:val="00595009"/>
    <w:rsid w:val="005A24D6"/>
    <w:rsid w:val="005A68F2"/>
    <w:rsid w:val="005B0E82"/>
    <w:rsid w:val="005C7C9F"/>
    <w:rsid w:val="005D08BB"/>
    <w:rsid w:val="006059FF"/>
    <w:rsid w:val="00624FCD"/>
    <w:rsid w:val="00634CF6"/>
    <w:rsid w:val="00675705"/>
    <w:rsid w:val="00694285"/>
    <w:rsid w:val="006B1D18"/>
    <w:rsid w:val="006F6112"/>
    <w:rsid w:val="00701DD3"/>
    <w:rsid w:val="0071032D"/>
    <w:rsid w:val="00745116"/>
    <w:rsid w:val="007475D3"/>
    <w:rsid w:val="00760439"/>
    <w:rsid w:val="00775743"/>
    <w:rsid w:val="00780E07"/>
    <w:rsid w:val="007966E1"/>
    <w:rsid w:val="007A146D"/>
    <w:rsid w:val="007B6EAD"/>
    <w:rsid w:val="007C2DF1"/>
    <w:rsid w:val="007D0222"/>
    <w:rsid w:val="007D4B50"/>
    <w:rsid w:val="007F7BB5"/>
    <w:rsid w:val="00804A43"/>
    <w:rsid w:val="008164C2"/>
    <w:rsid w:val="008624F3"/>
    <w:rsid w:val="00867B9F"/>
    <w:rsid w:val="008704AD"/>
    <w:rsid w:val="00882896"/>
    <w:rsid w:val="00894356"/>
    <w:rsid w:val="008B438D"/>
    <w:rsid w:val="008C05E7"/>
    <w:rsid w:val="008D480E"/>
    <w:rsid w:val="008E4F8C"/>
    <w:rsid w:val="008F5AC9"/>
    <w:rsid w:val="00907F38"/>
    <w:rsid w:val="009256F7"/>
    <w:rsid w:val="00940AC0"/>
    <w:rsid w:val="00941FAA"/>
    <w:rsid w:val="00951600"/>
    <w:rsid w:val="00952358"/>
    <w:rsid w:val="009561FD"/>
    <w:rsid w:val="00981C1A"/>
    <w:rsid w:val="00981CB2"/>
    <w:rsid w:val="00987A27"/>
    <w:rsid w:val="009B4219"/>
    <w:rsid w:val="009B5269"/>
    <w:rsid w:val="009D6D47"/>
    <w:rsid w:val="009E22BD"/>
    <w:rsid w:val="009E6E5F"/>
    <w:rsid w:val="009F0C92"/>
    <w:rsid w:val="009F6369"/>
    <w:rsid w:val="00A0243D"/>
    <w:rsid w:val="00A35B0F"/>
    <w:rsid w:val="00A4104B"/>
    <w:rsid w:val="00A4380C"/>
    <w:rsid w:val="00A83FC2"/>
    <w:rsid w:val="00A971C3"/>
    <w:rsid w:val="00AA0C14"/>
    <w:rsid w:val="00AA5C70"/>
    <w:rsid w:val="00AB2987"/>
    <w:rsid w:val="00AB3B05"/>
    <w:rsid w:val="00AD4DCC"/>
    <w:rsid w:val="00AF2361"/>
    <w:rsid w:val="00B05C81"/>
    <w:rsid w:val="00B51A04"/>
    <w:rsid w:val="00B562DE"/>
    <w:rsid w:val="00B7291B"/>
    <w:rsid w:val="00B74724"/>
    <w:rsid w:val="00B74D29"/>
    <w:rsid w:val="00BA01DB"/>
    <w:rsid w:val="00BC4403"/>
    <w:rsid w:val="00BC5753"/>
    <w:rsid w:val="00C16D89"/>
    <w:rsid w:val="00C54F98"/>
    <w:rsid w:val="00C64DD0"/>
    <w:rsid w:val="00C6731C"/>
    <w:rsid w:val="00C82820"/>
    <w:rsid w:val="00C90D32"/>
    <w:rsid w:val="00C97900"/>
    <w:rsid w:val="00CA30B8"/>
    <w:rsid w:val="00CA5597"/>
    <w:rsid w:val="00CB0134"/>
    <w:rsid w:val="00CD7AAB"/>
    <w:rsid w:val="00CE21BB"/>
    <w:rsid w:val="00CF3BB7"/>
    <w:rsid w:val="00CF5459"/>
    <w:rsid w:val="00D011ED"/>
    <w:rsid w:val="00D11794"/>
    <w:rsid w:val="00D136EA"/>
    <w:rsid w:val="00D324B3"/>
    <w:rsid w:val="00D407FB"/>
    <w:rsid w:val="00D42DD2"/>
    <w:rsid w:val="00D44CE4"/>
    <w:rsid w:val="00D859E8"/>
    <w:rsid w:val="00DA1F0B"/>
    <w:rsid w:val="00DA4DB6"/>
    <w:rsid w:val="00DC4E06"/>
    <w:rsid w:val="00DD0FE9"/>
    <w:rsid w:val="00DE235D"/>
    <w:rsid w:val="00E03809"/>
    <w:rsid w:val="00E07C50"/>
    <w:rsid w:val="00E15F19"/>
    <w:rsid w:val="00E22579"/>
    <w:rsid w:val="00E27378"/>
    <w:rsid w:val="00E32B68"/>
    <w:rsid w:val="00E4437B"/>
    <w:rsid w:val="00E57C54"/>
    <w:rsid w:val="00E751CA"/>
    <w:rsid w:val="00EA4024"/>
    <w:rsid w:val="00EA5A8F"/>
    <w:rsid w:val="00EB6E25"/>
    <w:rsid w:val="00EF706F"/>
    <w:rsid w:val="00EF795B"/>
    <w:rsid w:val="00F10C11"/>
    <w:rsid w:val="00F268C5"/>
    <w:rsid w:val="00F4157B"/>
    <w:rsid w:val="00F456F0"/>
    <w:rsid w:val="00F8748A"/>
    <w:rsid w:val="00F96B96"/>
    <w:rsid w:val="00FA4080"/>
    <w:rsid w:val="00FA773C"/>
    <w:rsid w:val="00FB10FE"/>
    <w:rsid w:val="00FC358E"/>
    <w:rsid w:val="00FF3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E8EA5D"/>
  <w15:docId w15:val="{88F089E4-A97A-4BAC-AC62-284E3E13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B7E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2D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022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0222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222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222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0222"/>
    <w:pPr>
      <w:widowControl/>
      <w:adjustRightInd/>
      <w:spacing w:before="240" w:line="240" w:lineRule="auto"/>
      <w:ind w:left="360" w:hanging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42D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leGrid">
    <w:name w:val="TableGrid"/>
    <w:rsid w:val="00D42DD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L1,Numerowanie,Preambuła,Akapit z listą5,List Paragraph,2 heading,A_wyliczenie,K-P_odwolanie,maz_wyliczenie,opis dzialania,Akapit z listą BS,lp1,T_SZ_List Paragraph,Podsis rysunku,Bullet Number,List Paragraph2,ISCG Numerowanie"/>
    <w:basedOn w:val="Normalny"/>
    <w:link w:val="AkapitzlistZnak"/>
    <w:uiPriority w:val="34"/>
    <w:qFormat/>
    <w:rsid w:val="00162AFB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Akapit z listą5 Znak,List Paragraph Znak,2 heading Znak,A_wyliczenie Znak,K-P_odwolanie Znak,maz_wyliczenie Znak,opis dzialania Znak,Akapit z listą BS Znak,lp1 Znak"/>
    <w:link w:val="Akapitzlist"/>
    <w:uiPriority w:val="34"/>
    <w:qFormat/>
    <w:locked/>
    <w:rsid w:val="00CB013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8C5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autoRedefine/>
    <w:rsid w:val="00775743"/>
    <w:pPr>
      <w:widowControl/>
      <w:autoSpaceDN w:val="0"/>
      <w:adjustRightInd/>
      <w:spacing w:before="120" w:line="360" w:lineRule="auto"/>
      <w:ind w:left="357"/>
    </w:pPr>
    <w:rPr>
      <w:bCs/>
      <w:sz w:val="22"/>
      <w:szCs w:val="22"/>
    </w:rPr>
  </w:style>
  <w:style w:type="paragraph" w:customStyle="1" w:styleId="Tekstpodstawowywcity0">
    <w:name w:val="Tekst podstawowy wci?ty"/>
    <w:basedOn w:val="Normalny"/>
    <w:rsid w:val="00E4437B"/>
    <w:pPr>
      <w:widowControl/>
      <w:suppressAutoHyphens/>
      <w:overflowPunct w:val="0"/>
      <w:autoSpaceDE w:val="0"/>
      <w:adjustRightInd/>
      <w:spacing w:line="240" w:lineRule="auto"/>
      <w:ind w:firstLine="567"/>
      <w:jc w:val="left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rsid w:val="00000B7E"/>
    <w:pPr>
      <w:suppressAutoHyphens/>
      <w:adjustRightInd/>
      <w:spacing w:line="240" w:lineRule="auto"/>
      <w:jc w:val="left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7812</Words>
  <Characters>46874</Characters>
  <Application>Microsoft Office Word</Application>
  <DocSecurity>0</DocSecurity>
  <Lines>390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Joanna Fidor</cp:lastModifiedBy>
  <cp:revision>43</cp:revision>
  <dcterms:created xsi:type="dcterms:W3CDTF">2025-01-03T11:32:00Z</dcterms:created>
  <dcterms:modified xsi:type="dcterms:W3CDTF">2026-02-04T07:48:00Z</dcterms:modified>
</cp:coreProperties>
</file>